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E2EF44" w:rsidR="00CF4FE4" w:rsidRPr="00001383" w:rsidRDefault="00D222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6B8EEA" w:rsidR="00600262" w:rsidRPr="00001383" w:rsidRDefault="00D22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8BB683" w:rsidR="004738BE" w:rsidRPr="00001383" w:rsidRDefault="00D22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1323A9" w:rsidR="004738BE" w:rsidRPr="00001383" w:rsidRDefault="00D22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788992" w:rsidR="004738BE" w:rsidRPr="00001383" w:rsidRDefault="00D22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2B0CBB" w:rsidR="004738BE" w:rsidRPr="00001383" w:rsidRDefault="00D22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E77192" w:rsidR="004738BE" w:rsidRPr="00001383" w:rsidRDefault="00D22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97740D" w:rsidR="004738BE" w:rsidRPr="00001383" w:rsidRDefault="00D22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01759C" w:rsidR="004738BE" w:rsidRPr="00001383" w:rsidRDefault="00D222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E38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58D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3F7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CD9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3AD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91B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95BF81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5CADEC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5FC1DA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18DD76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F9852A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EA5D60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14E388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36D5C6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8DD5E9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2F752D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218F79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D70B8F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5CBBE3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0A5750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46A61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437064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6285A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1C0DE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DDEC8F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808419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851E08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973F03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B618F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DF4BD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883F74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6437C5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9957D5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A9F354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DFD802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18F7BA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E47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FC4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6D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B70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5F3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484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A8E3E6" w:rsidR="00600262" w:rsidRPr="00001383" w:rsidRDefault="00D22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D3E4C2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260505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F4FD2A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D245A3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8A4B8F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E52417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FAF070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0CF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DA8888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043844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25C5DC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49F765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CA6F44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6D8FD9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33425F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F57A82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222F12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E7A8D4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82318C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69578F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2B49D3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8FF0AE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7EF71F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3EDBDB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9D6C14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E84CC3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F77163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A70AFE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F1C4E9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59C232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9094EB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F66004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91F39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7617B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BA9980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C3F094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204FBF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2BF98E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E841A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7ED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902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034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577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B7A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1BE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B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583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4EA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A39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C050AA" w:rsidR="00600262" w:rsidRPr="00001383" w:rsidRDefault="00D222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0DA097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0BEAAA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72668C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80ED0D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5BD6B2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09D5B5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D19D20" w:rsidR="00E312E3" w:rsidRPr="00001383" w:rsidRDefault="00D222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582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F6D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06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3C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7496A1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312898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DBD810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D10DDB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20104C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CF0ACA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4A4DDF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F96BC3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D8F572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B4BC3E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BC9BD3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74FC52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CF8D90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1AACD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264F90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802D9E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4050D8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07FAF6" w:rsidR="009A6C64" w:rsidRPr="00D222B6" w:rsidRDefault="00D222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2B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86DA80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C2764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C01F3F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9FA2BE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E87BFF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69EAC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5C6133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E34C26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CCD387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5F5A51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07BBD3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493228" w:rsidR="009A6C64" w:rsidRPr="00001383" w:rsidRDefault="00D222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162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E95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4FD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98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32A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A0F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D73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973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F6E0E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565FC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86BD6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8C0E3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2B5B6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A4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CB067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1F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EC3CD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43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C3F85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C9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65A04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52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D88C8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FD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B6EAA" w:rsidR="00977239" w:rsidRPr="00977239" w:rsidRDefault="00D222B6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928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22B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