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E2EF44" w:rsidR="00CF4FE4" w:rsidRPr="00001383" w:rsidRDefault="00D222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6B8EEA" w:rsidR="00600262" w:rsidRPr="00001383" w:rsidRDefault="00D22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8BB683" w:rsidR="004738BE" w:rsidRPr="00001383" w:rsidRDefault="00D2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1323A9" w:rsidR="004738BE" w:rsidRPr="00001383" w:rsidRDefault="00D2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788992" w:rsidR="004738BE" w:rsidRPr="00001383" w:rsidRDefault="00D2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2B0CBB" w:rsidR="004738BE" w:rsidRPr="00001383" w:rsidRDefault="00D2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E77192" w:rsidR="004738BE" w:rsidRPr="00001383" w:rsidRDefault="00D2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97740D" w:rsidR="004738BE" w:rsidRPr="00001383" w:rsidRDefault="00D2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01759C" w:rsidR="004738BE" w:rsidRPr="00001383" w:rsidRDefault="00D2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E38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58D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3F7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CD9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3AD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91B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95BF81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5CADEC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5FC1DA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18DD76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F9852A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EA5D60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14E388" w:rsidR="009A6C64" w:rsidRPr="00D222B6" w:rsidRDefault="00D2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2B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36D5C6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DD5E9" w:rsidR="009A6C64" w:rsidRPr="00D222B6" w:rsidRDefault="00D2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2B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2F752D" w:rsidR="009A6C64" w:rsidRPr="00D222B6" w:rsidRDefault="00D2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2B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218F79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D70B8F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5CBBE3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0A5750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46A617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437064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6285A7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A1C0DE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DDEC8F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808419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851E08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973F03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B618F7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DF4BD7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883F74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6437C5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9957D5" w:rsidR="009A6C64" w:rsidRPr="00D222B6" w:rsidRDefault="00D2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2B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A9F354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DFD802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18F7BA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E47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FC4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B6D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B70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5F3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484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A8E3E6" w:rsidR="00600262" w:rsidRPr="00001383" w:rsidRDefault="00D22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D3E4C2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260505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F4FD2A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D245A3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8A4B8F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E52417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FAF070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0CF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DA8888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043844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25C5DC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49F765" w:rsidR="009A6C64" w:rsidRPr="00D222B6" w:rsidRDefault="00D2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2B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CA6F44" w:rsidR="009A6C64" w:rsidRPr="00D222B6" w:rsidRDefault="00D2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2B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6D8FD9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33425F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F57A82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222F12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E7A8D4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82318C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69578F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2B49D3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8FF0AE" w:rsidR="009A6C64" w:rsidRPr="00D222B6" w:rsidRDefault="00D2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2B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7EF71F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3EDBDB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9D6C14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E84CC3" w:rsidR="009A6C64" w:rsidRPr="00D222B6" w:rsidRDefault="00D2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2B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F77163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A70AFE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F1C4E9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59C232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9094EB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F66004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91F397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7617B7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BA9980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C3F094" w:rsidR="009A6C64" w:rsidRPr="00D222B6" w:rsidRDefault="00D2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2B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204FBF" w:rsidR="009A6C64" w:rsidRPr="00D222B6" w:rsidRDefault="00D2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2B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2BF98E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DE841A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7ED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902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034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577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B7A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1BE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FBF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583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4EA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A39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C050AA" w:rsidR="00600262" w:rsidRPr="00001383" w:rsidRDefault="00D22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0DA097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0BEAAA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72668C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80ED0D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5BD6B2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09D5B5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D19D20" w:rsidR="00E312E3" w:rsidRPr="00001383" w:rsidRDefault="00D2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582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F6D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060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3C4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7496A1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312898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DBD810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D10DDB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20104C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CF0ACA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4A4DDF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F96BC3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D8F572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B4BC3E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BC9BD3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74FC52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CF8D90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1AACD7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264F90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802D9E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4050D8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07FAF6" w:rsidR="009A6C64" w:rsidRPr="00D222B6" w:rsidRDefault="00D2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2B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86DA80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C27647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C01F3F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9FA2BE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E87BFF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69EAC7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5C6133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E34C26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CCD387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5F5A51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07BBD3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493228" w:rsidR="009A6C64" w:rsidRPr="00001383" w:rsidRDefault="00D2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162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E95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4FD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987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32A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A0F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D73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973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F6E0E" w:rsidR="00977239" w:rsidRPr="00977239" w:rsidRDefault="00D222B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565FC" w:rsidR="00977239" w:rsidRPr="00977239" w:rsidRDefault="00D222B6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86BD6" w:rsidR="00977239" w:rsidRPr="00977239" w:rsidRDefault="00D222B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8C0E3" w:rsidR="00977239" w:rsidRPr="00977239" w:rsidRDefault="00D222B6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2B5B6" w:rsidR="00977239" w:rsidRPr="00977239" w:rsidRDefault="00D222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A4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CB067" w:rsidR="00977239" w:rsidRPr="00977239" w:rsidRDefault="00D222B6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1FC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EC3CD" w:rsidR="00977239" w:rsidRPr="00977239" w:rsidRDefault="00D222B6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43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C3F85" w:rsidR="00977239" w:rsidRPr="00977239" w:rsidRDefault="00D222B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C9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65A04" w:rsidR="00977239" w:rsidRPr="00977239" w:rsidRDefault="00D222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52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D88C8" w:rsidR="00977239" w:rsidRPr="00977239" w:rsidRDefault="00D222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FD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B6EAA" w:rsidR="00977239" w:rsidRPr="00977239" w:rsidRDefault="00D222B6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928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22B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