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79DFB2" w:rsidR="00CF4FE4" w:rsidRPr="00001383" w:rsidRDefault="003B42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8A5653" w:rsidR="00600262" w:rsidRPr="00001383" w:rsidRDefault="003B42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EE67EE" w:rsidR="004738BE" w:rsidRPr="00001383" w:rsidRDefault="003B4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2BEC7C" w:rsidR="004738BE" w:rsidRPr="00001383" w:rsidRDefault="003B4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B95102" w:rsidR="004738BE" w:rsidRPr="00001383" w:rsidRDefault="003B4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279723" w:rsidR="004738BE" w:rsidRPr="00001383" w:rsidRDefault="003B4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2F1753" w:rsidR="004738BE" w:rsidRPr="00001383" w:rsidRDefault="003B4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BFF4D2" w:rsidR="004738BE" w:rsidRPr="00001383" w:rsidRDefault="003B4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73627B" w:rsidR="004738BE" w:rsidRPr="00001383" w:rsidRDefault="003B4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AB3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674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5D4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D32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CBC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18B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0596DB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D4F22A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B28B84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7842ED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C59CC4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9DD638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1E266B" w:rsidR="009A6C64" w:rsidRPr="003B4240" w:rsidRDefault="003B4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24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236492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EAE707" w:rsidR="009A6C64" w:rsidRPr="003B4240" w:rsidRDefault="003B4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24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2B4AAA" w:rsidR="009A6C64" w:rsidRPr="003B4240" w:rsidRDefault="003B4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24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284F7A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3C0E12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4B064D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757647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735D71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EF0594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FB24AE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D85FB2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CC8FDB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043E95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7BD573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B3FCAE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91ED4B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D775DD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28016A" w:rsidR="009A6C64" w:rsidRPr="003B4240" w:rsidRDefault="003B4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2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F95AA3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4FD9F4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980DA0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4EF2D0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B89690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74F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BF5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AEC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1FA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111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B2C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761474" w:rsidR="00600262" w:rsidRPr="00001383" w:rsidRDefault="003B42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17E1DC" w:rsidR="00E312E3" w:rsidRPr="00001383" w:rsidRDefault="003B4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3B3A77" w:rsidR="00E312E3" w:rsidRPr="00001383" w:rsidRDefault="003B4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25DB7F" w:rsidR="00E312E3" w:rsidRPr="00001383" w:rsidRDefault="003B4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737926" w:rsidR="00E312E3" w:rsidRPr="00001383" w:rsidRDefault="003B4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AC20D3" w:rsidR="00E312E3" w:rsidRPr="00001383" w:rsidRDefault="003B4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3003B9" w:rsidR="00E312E3" w:rsidRPr="00001383" w:rsidRDefault="003B4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D28F5A" w:rsidR="00E312E3" w:rsidRPr="00001383" w:rsidRDefault="003B4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9D5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8BBAFA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A8A060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D67A81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15EBB5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5BADF9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2A4D50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E82A76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D6BB1C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3D7F54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3716DF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B77E2B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4FB097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7DBBD4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2E43CE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533AD4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2EE333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1BBD33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A89451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424BEB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D5BE42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AB7709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197E72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F698C3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775E5A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5C6A8F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EEC815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CBD9B0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1CCEB6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C43F21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558419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1B910A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980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AA3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2E7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CD8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C06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66B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037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B5E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C4B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E00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4B23D9" w:rsidR="00600262" w:rsidRPr="00001383" w:rsidRDefault="003B42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FFBF8E" w:rsidR="00E312E3" w:rsidRPr="00001383" w:rsidRDefault="003B4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2AE28F" w:rsidR="00E312E3" w:rsidRPr="00001383" w:rsidRDefault="003B4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2DA8A8" w:rsidR="00E312E3" w:rsidRPr="00001383" w:rsidRDefault="003B4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392887" w:rsidR="00E312E3" w:rsidRPr="00001383" w:rsidRDefault="003B4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ED7F2A" w:rsidR="00E312E3" w:rsidRPr="00001383" w:rsidRDefault="003B4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E66746" w:rsidR="00E312E3" w:rsidRPr="00001383" w:rsidRDefault="003B4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F100C5" w:rsidR="00E312E3" w:rsidRPr="00001383" w:rsidRDefault="003B4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792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0EA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08A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F85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914A8C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19AF19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E285DF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8A2498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83EE0F" w:rsidR="009A6C64" w:rsidRPr="003B4240" w:rsidRDefault="003B4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24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46241A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89398C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EE4C8F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63CB45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BCC516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967CD9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5DE74A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805A31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D3CFE4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C5435B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A6C8BE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93267B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11D2F9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092DA9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29DED6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66E676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19DCB1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F86E2A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286D52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797A2B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BE54A9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638D78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79E94B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E06AB4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B49668" w:rsidR="009A6C64" w:rsidRPr="00001383" w:rsidRDefault="003B4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FAF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972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A12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166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9B7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866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85B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C5E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C842B" w:rsidR="00977239" w:rsidRPr="00977239" w:rsidRDefault="003B424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026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CA624" w:rsidR="00977239" w:rsidRPr="00977239" w:rsidRDefault="003B4240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E2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E7D8F" w:rsidR="00977239" w:rsidRPr="00977239" w:rsidRDefault="003B424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7D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B01EC" w:rsidR="00977239" w:rsidRPr="00977239" w:rsidRDefault="003B4240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CA8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FD11A" w:rsidR="00977239" w:rsidRPr="00977239" w:rsidRDefault="003B4240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80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739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94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440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1BE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8D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6B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2E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DDE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4240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