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13984C" w:rsidR="00CF4FE4" w:rsidRPr="00001383" w:rsidRDefault="002E29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EACA91" w:rsidR="00600262" w:rsidRPr="00001383" w:rsidRDefault="002E29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943B24" w:rsidR="004738BE" w:rsidRPr="00001383" w:rsidRDefault="002E2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4EC04D" w:rsidR="004738BE" w:rsidRPr="00001383" w:rsidRDefault="002E2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209F98" w:rsidR="004738BE" w:rsidRPr="00001383" w:rsidRDefault="002E2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D807C5" w:rsidR="004738BE" w:rsidRPr="00001383" w:rsidRDefault="002E2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0B3CB9" w:rsidR="004738BE" w:rsidRPr="00001383" w:rsidRDefault="002E2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513B63" w:rsidR="004738BE" w:rsidRPr="00001383" w:rsidRDefault="002E2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5803C1" w:rsidR="004738BE" w:rsidRPr="00001383" w:rsidRDefault="002E2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D25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12F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1DE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55C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385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8BE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1A6A99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F684D1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A82A40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92C75A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D416A5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E548A8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435956" w:rsidR="009A6C64" w:rsidRPr="002E290C" w:rsidRDefault="002E2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290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5D571E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A03BA1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442CBE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8478C5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A3629A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D4EC10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A4BEB2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0B8713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4DB6A7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284005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A781BF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7133B2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B3CAEA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45B166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0393EC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51061E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4ABA9B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0C3B7A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F72D56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B3E7E9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3E092E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3A8E9C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CF9024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D97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13C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12B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AFD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163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419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89C4ED" w:rsidR="00600262" w:rsidRPr="00001383" w:rsidRDefault="002E29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A5BCAF" w:rsidR="00E312E3" w:rsidRPr="00001383" w:rsidRDefault="002E2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D319CB" w:rsidR="00E312E3" w:rsidRPr="00001383" w:rsidRDefault="002E2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A241C6" w:rsidR="00E312E3" w:rsidRPr="00001383" w:rsidRDefault="002E2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0436B3" w:rsidR="00E312E3" w:rsidRPr="00001383" w:rsidRDefault="002E2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8071C9" w:rsidR="00E312E3" w:rsidRPr="00001383" w:rsidRDefault="002E2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400561" w:rsidR="00E312E3" w:rsidRPr="00001383" w:rsidRDefault="002E2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F644F2" w:rsidR="00E312E3" w:rsidRPr="00001383" w:rsidRDefault="002E2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CDB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B56A3C" w:rsidR="009A6C64" w:rsidRPr="002E290C" w:rsidRDefault="002E2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29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7330ED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6B56C1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2BB6A9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1401E3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CCF948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B64738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7ED418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84B918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223B7D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86E143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7B602D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B27DF9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401BB5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6A5AD0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71A01A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F29254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374943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A4113E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EE5E39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3F209B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15D0EC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FFC9E6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C6E05A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E0E94E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0463CC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456E43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041C3B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C3E190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174ACC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76C3F3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482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E00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ABD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EE4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EB0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B89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B07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821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F31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C59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7CFBBE" w:rsidR="00600262" w:rsidRPr="00001383" w:rsidRDefault="002E29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B9AF6C" w:rsidR="00E312E3" w:rsidRPr="00001383" w:rsidRDefault="002E2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CAF5F1" w:rsidR="00E312E3" w:rsidRPr="00001383" w:rsidRDefault="002E2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DBF8CD" w:rsidR="00E312E3" w:rsidRPr="00001383" w:rsidRDefault="002E2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AA7D09" w:rsidR="00E312E3" w:rsidRPr="00001383" w:rsidRDefault="002E2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AB5A65" w:rsidR="00E312E3" w:rsidRPr="00001383" w:rsidRDefault="002E2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A39E2C" w:rsidR="00E312E3" w:rsidRPr="00001383" w:rsidRDefault="002E2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A558E1" w:rsidR="00E312E3" w:rsidRPr="00001383" w:rsidRDefault="002E2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285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132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43C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8C4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2B9190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CEA87D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E632B3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AA6CA2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FCF7E4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363002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9D2972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B6A5D9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7FA9BD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F9D48C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79378C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2AC2D6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72FC28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482947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5042AC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03A3C9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A2F05C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443052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1C9F92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A5D986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3F3DD8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B15A74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C1A8F7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31C598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2EB255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3A3BAE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E71687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C4983A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B408A1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DC3345" w:rsidR="009A6C64" w:rsidRPr="00001383" w:rsidRDefault="002E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A7E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FDD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5E2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B12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802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9BA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3D4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F1F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ABC5B3" w:rsidR="00977239" w:rsidRPr="00977239" w:rsidRDefault="002E290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934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53FEA" w:rsidR="00977239" w:rsidRPr="00977239" w:rsidRDefault="002E29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9E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825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39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637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E5E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0296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042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FD9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595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27B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6322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4F6E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5E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BFC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B4B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290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