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0279D2" w:rsidR="00CF4FE4" w:rsidRPr="00001383" w:rsidRDefault="00186C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6A5384" w:rsidR="00600262" w:rsidRPr="00001383" w:rsidRDefault="00186C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3BF286" w:rsidR="004738BE" w:rsidRPr="00001383" w:rsidRDefault="00186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5E6AA4" w:rsidR="004738BE" w:rsidRPr="00001383" w:rsidRDefault="00186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A7DCB1" w:rsidR="004738BE" w:rsidRPr="00001383" w:rsidRDefault="00186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90E1AB" w:rsidR="004738BE" w:rsidRPr="00001383" w:rsidRDefault="00186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0D0542" w:rsidR="004738BE" w:rsidRPr="00001383" w:rsidRDefault="00186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5D57AD" w:rsidR="004738BE" w:rsidRPr="00001383" w:rsidRDefault="00186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AF57CF" w:rsidR="004738BE" w:rsidRPr="00001383" w:rsidRDefault="00186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18B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03F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682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331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A3E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465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150934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43DDF9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4A0FF0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DFFD02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9668FE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316871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ABEE57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88140A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12A6F7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DA9557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9955C0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115833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F301FF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EDA38C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70B135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C31B18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527D36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E3484D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3CCDF8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A3EED0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5E25F3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5D2A57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F6AC53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D3C1A2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CD705C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654FCC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4C4435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B3BCFC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F42C73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C410A8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E5B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342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A53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45A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922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CCA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28FD54" w:rsidR="00600262" w:rsidRPr="00001383" w:rsidRDefault="00186C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D53914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90BC37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927ED6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0E2EED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A59FBB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29538A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EA58C7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267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8AA8EB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81E70A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4607F6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8EC746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19DE6A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85438E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1FACA6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79DAEE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902070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B5F65A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3E281F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5F675E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3B74B7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8AD351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516CEF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916FBB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DC0C21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F3F25E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E58770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F3B4DC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B6D371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0EFA7F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70E9D1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C4C40A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312C85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53C2CC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B9AE3E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9E18FD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00287B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525802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4CEA7A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CC1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552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637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964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821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E14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3AC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D1E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D61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531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23DE6C" w:rsidR="00600262" w:rsidRPr="00001383" w:rsidRDefault="00186C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563EA9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759809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311788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AC6948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6FF650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8AA7F6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658851" w:rsidR="00E312E3" w:rsidRPr="00001383" w:rsidRDefault="00186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7F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C85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144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65B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E23484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B31752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1DE704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25A620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713873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52E236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8AA377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E1155F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A0A72C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9F73CE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DB3CBC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62595A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26EFA6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95EB10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7D2479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69756B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32BEE7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24D2B9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0EB35F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CEA7FC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427EB5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23B38B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6C9503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BDD1F7" w:rsidR="009A6C64" w:rsidRPr="00186C51" w:rsidRDefault="00186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C5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D586FF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470400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988DB2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FFC9D9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A982CD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BC0382" w:rsidR="009A6C64" w:rsidRPr="00001383" w:rsidRDefault="00186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DF7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193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58F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561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F57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131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5BB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B4F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CE09F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836D8" w14:textId="77777777" w:rsidR="00186C51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57AAFC55" w14:textId="0A5CEE97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634C9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9A1C0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84AA8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8C1F3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0879F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B27B3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A4FC3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951ED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F6EAD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C66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0D6F9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2F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81888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43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97DB4" w:rsidR="00977239" w:rsidRPr="00977239" w:rsidRDefault="00186C5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187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6C5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713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