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CF48BE" w:rsidR="00CF4FE4" w:rsidRPr="00001383" w:rsidRDefault="00D576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86637" w:rsidR="00600262" w:rsidRPr="00001383" w:rsidRDefault="00D57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55BD4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B74B05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1ED55E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35E74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443836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7D180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F3DF20" w:rsidR="004738BE" w:rsidRPr="00001383" w:rsidRDefault="00D57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DC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02B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CE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FE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F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25C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668269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8628C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9E01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AB27F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1B5CC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D485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C5B48E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54C84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F4CA1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093A78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C1F096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8B01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C5F1E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9E4A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467E7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A42D5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022F4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6A48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11A68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6C3EB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5AF0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1F7C5E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05C9D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88652E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0FE49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D1CF8F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7B0BC5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CDD4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67CF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9669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21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F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78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4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1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4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86F53" w:rsidR="00600262" w:rsidRPr="00001383" w:rsidRDefault="00D57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9387AB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E4014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92DB1A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77D676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BA8D63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BA161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33BD5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3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0EC67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84C6C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6538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39F8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4EC1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6F8E3C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45799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FA52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DC32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2B0C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744315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C13B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4FCD06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875B3C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5825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C277F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510A0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FF1AE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D7C596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A4803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2D78E1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A97AD4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0B697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5250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25CFD8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C5599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695D8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3B512E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97AF7" w:rsidR="009A6C64" w:rsidRPr="00D576AF" w:rsidRDefault="00D57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6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E789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FE05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5D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E1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E37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E5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E9F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BFD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B26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7E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2E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7BC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23AF3" w:rsidR="00600262" w:rsidRPr="00001383" w:rsidRDefault="00D57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A891D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8C2B8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D1E037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75A90E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990D3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8444A7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229A5" w:rsidR="00E312E3" w:rsidRPr="00001383" w:rsidRDefault="00D57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0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7B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C5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5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0B837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D07EF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6907F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4B8D47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9AB70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CDBB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6A95C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ABF8D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28D9B8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17286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0DFA42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5D876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A1521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A657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9286CD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CA872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DD743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EE30CE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476A0A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B66AE5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85145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DBA4B4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F7A730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897A9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D9E94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38E99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F4FECB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9F51D4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18790D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E305A1" w:rsidR="009A6C64" w:rsidRPr="00001383" w:rsidRDefault="00D57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B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C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DA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A3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09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9D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DC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8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AEF7A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34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41B03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2B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00D0A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64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1AC86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AE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D037A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30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F1AAA" w:rsidR="00977239" w:rsidRPr="00977239" w:rsidRDefault="00D57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2D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E4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96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E3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42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94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BC9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76A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