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222A9" w:rsidR="00CF4FE4" w:rsidRPr="00001383" w:rsidRDefault="008E02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CE903" w:rsidR="00600262" w:rsidRPr="00001383" w:rsidRDefault="008E0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6DA7F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6BDC41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9D67DA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AE95E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FB15D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350AB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5BA36" w:rsidR="004738BE" w:rsidRPr="00001383" w:rsidRDefault="008E0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86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41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CB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93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8E0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45A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0B4A5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93E96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9DB11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3E1A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B66C5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853829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68AA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0B413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9F7D3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0F700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82CAC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A7AFE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5FE80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0491B9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92CC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D324CB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FAED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ECC4F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91B3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AE92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8DA26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C655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0ECFC0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85BDF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D265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326A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C57EA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8329C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5BAC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3D7D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B8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53A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0F7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7F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AC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1D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C116A7" w:rsidR="00600262" w:rsidRPr="00001383" w:rsidRDefault="008E0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90F6C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C0480F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6BC5E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336FD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038B9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A49B1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F4620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4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EB6DE1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9FB09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92B6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7E249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ECD79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06781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CD7C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6446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B679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098EE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03D12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05946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B0DC1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44B7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CC1F3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1C965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9CE81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790E9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DB2821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33C62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B7FB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35C99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5B189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088A7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898ED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BCC8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0AD65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10B32F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2044E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7BC5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318D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CE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8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9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B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F03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EB6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7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B3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E9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7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EFE24" w:rsidR="00600262" w:rsidRPr="00001383" w:rsidRDefault="008E0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F1A1C6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18AAC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5818C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5DF7B6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80791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7949F5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30741D" w:rsidR="00E312E3" w:rsidRPr="00001383" w:rsidRDefault="008E0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7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65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390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D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2A89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9FFF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CB717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A174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F884B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9A514D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07E9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269FFF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04E0D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17A0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308B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B548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798C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7E9C8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4C59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F9274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236677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340DE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035E2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E7CE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F9192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F1D6C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13C21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0BAF8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A8437" w:rsidR="009A6C64" w:rsidRPr="008E02B1" w:rsidRDefault="008E0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2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CD7824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E9860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60B05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387B1A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9DCFFE" w:rsidR="009A6C64" w:rsidRPr="00001383" w:rsidRDefault="008E0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40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DC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99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89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B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0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33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F8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87596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B2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958A5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B0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A89B9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13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B21D1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F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E6394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04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B5A7C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1E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9A129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BC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8F19E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14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C7DD7" w:rsidR="00977239" w:rsidRPr="00977239" w:rsidRDefault="008E02B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CAB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02B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