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5A0BB6" w:rsidR="00CF4FE4" w:rsidRPr="00001383" w:rsidRDefault="00711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5AB342" w:rsidR="00600262" w:rsidRPr="00001383" w:rsidRDefault="0071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97942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E6B9D0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DC7D0F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AF8983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D6638B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CA917D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56580" w:rsidR="004738BE" w:rsidRPr="00001383" w:rsidRDefault="0071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75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F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6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63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2A4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0AA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17D57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E764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604E72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EA98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2A6D3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4E6F07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27045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BF1C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948489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CFDF7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8E18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DC07E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FB92D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4D52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0D1B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8A76B5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C0D0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8CE35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C033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02D814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D9E9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35D7F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A929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AC93A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A76E4C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0362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4023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9FA4B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B41AD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8E59CC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17C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A0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00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5F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14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A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32C58C" w:rsidR="00600262" w:rsidRPr="00001383" w:rsidRDefault="0071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00B5A1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95C4B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DA0EC9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2CAFC6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414BB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1C160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BA0E1D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2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A39A6D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472A0C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5472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A7CD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856D9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95C83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F868CF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B928D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EB2BA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369DC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9B4E45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2CCA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B30C2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7A585E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ED09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9F0B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ACBC4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42B4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06714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EECB2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773FA2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6616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566F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C2E1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60A1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44DEE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2DECDC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2298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93CC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7900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EE640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7F8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17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C15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D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8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7E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E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2F7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73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D8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B9A28" w:rsidR="00600262" w:rsidRPr="00001383" w:rsidRDefault="0071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90609D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984D8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271B4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A2B837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D3CE1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74554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185743" w:rsidR="00E312E3" w:rsidRPr="00001383" w:rsidRDefault="0071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C0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34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418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D1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52A4D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FFFF84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61ACD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BEAAF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B916E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9A4FA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3DBAA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5803D" w:rsidR="009A6C64" w:rsidRPr="00711014" w:rsidRDefault="0071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0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9A3D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BC632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EAB6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9B6F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7B210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01DFC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C1B2D9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9E79F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F906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A783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E7336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8A88E5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EF386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6BCA5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19180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9EE0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58AE9E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768D21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826D33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B620B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DFDC7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F7298" w:rsidR="009A6C64" w:rsidRPr="00001383" w:rsidRDefault="0071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DC2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1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FD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A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8AD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C9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6E3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8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08450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50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95AE7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24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A2BBF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4D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8E724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05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137A6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B8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561D2" w:rsidR="00977239" w:rsidRPr="00977239" w:rsidRDefault="0071101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AB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4D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DB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5F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0F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96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13D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01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