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27D22A" w:rsidR="00CF4FE4" w:rsidRPr="00001383" w:rsidRDefault="00DE65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85FB9C" w:rsidR="00600262" w:rsidRPr="00001383" w:rsidRDefault="00DE6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B69406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E622F0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0C93A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A9D54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774BFD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724EB7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52AAD" w:rsidR="004738BE" w:rsidRPr="00001383" w:rsidRDefault="00DE65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007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B8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11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3B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6C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EA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AF1DA3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6F98C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D8CE9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D4A19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1B1C4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D9AD5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643B7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4EE0A7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0B9A67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7E64DA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77F0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5E856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932D4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AB12F7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F73CC0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337C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0520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5DE31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F5449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62D93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E7E6A0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150AA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135EC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42475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39846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17B3D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7F14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68A49D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A0C39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9651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47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3D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B8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584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2CA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CC1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EBABDE" w:rsidR="00600262" w:rsidRPr="00001383" w:rsidRDefault="00DE6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BAC18D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3BF881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753713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1C5B23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A32E40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B8C45C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1C844A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0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D01DB9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97F05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2BAB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ABCEF0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A296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A3043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E7480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3C714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2B9F3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AE5F7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FC2B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C666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0F1E4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EB28A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E1ACCC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15613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632B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1962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D4C4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BEFC47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24E11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4D40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06F8B5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8833D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119209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C1E37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24AA3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EE6227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9412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6F5F2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8CC19C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EC7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F3B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094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BF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D2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E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9A6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3B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B03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BB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FFA241" w:rsidR="00600262" w:rsidRPr="00001383" w:rsidRDefault="00DE65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7FBBB3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D6FF5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A46FC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1A04EC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5403F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7DE12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68420" w:rsidR="00E312E3" w:rsidRPr="00001383" w:rsidRDefault="00DE65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76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DFF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8B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9CD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8A835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640185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556A96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BB96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55F01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06FAE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89D8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2B844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20D1CC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452B9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25D3E4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D0CAD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2B9744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0C7C16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A583CA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5E446A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5780D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BA932E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552F1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D6FDF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ADA8AD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CC893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5611E1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0EFA8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5BD47A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A54E49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D6ED2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138A8" w:rsidR="009A6C64" w:rsidRPr="00DE65A6" w:rsidRDefault="00DE65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65A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02B70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4A4B3B" w:rsidR="009A6C64" w:rsidRPr="00001383" w:rsidRDefault="00DE65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34E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8E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6CC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1F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257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502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94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77E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5B8B1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93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BDB23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AD8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C7E47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C2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A9912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67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5F185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FD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5B43D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19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3710B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87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AB269" w:rsidR="00977239" w:rsidRPr="00977239" w:rsidRDefault="00DE65A6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C30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A8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0BB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65A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