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5469E1" w:rsidR="00CF4FE4" w:rsidRPr="00001383" w:rsidRDefault="00162D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FD0AD0" w:rsidR="00600262" w:rsidRPr="00001383" w:rsidRDefault="00162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F96943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549BFB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36217E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E4A056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FFEC79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2A38A0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05047" w:rsidR="004738BE" w:rsidRPr="00001383" w:rsidRDefault="00162D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1DE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1B4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74D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0F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412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954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D35E1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BCBC9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91C5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01DD7B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8B4AD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0170AC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0D9FA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3F3A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FF4DF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0AFD32" w:rsidR="009A6C64" w:rsidRPr="00162D52" w:rsidRDefault="00162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D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B1406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0890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2B9F0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711DC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3B766C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E881C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9071B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28DD7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46B281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58AEE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82B69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29359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11D3B" w:rsidR="009A6C64" w:rsidRPr="00162D52" w:rsidRDefault="00162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D5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2D9084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77D0A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61429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41B69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761F8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2C75A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C5DA5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55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4F5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09C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6E2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EBA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21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389C4" w:rsidR="00600262" w:rsidRPr="00001383" w:rsidRDefault="00162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2CFD82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D3296B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5BC6F3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EB6DE2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A7211B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E766B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943AC2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F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544C6" w:rsidR="009A6C64" w:rsidRPr="00162D52" w:rsidRDefault="00162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D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F80D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23BD0E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A0C80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DFC3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6A60A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2B0FC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740A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3C871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0F05C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2F6E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0FB2A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95DFE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9BD8BB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DA401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668B39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F48927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34F2B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7B6E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A66031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C929A4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951379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A7CA7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C655B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761F09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F789AE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8DEBB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C25DBE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57577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4E07D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693B0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0B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BA4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74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EF7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F8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6C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09F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0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83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688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56984F" w:rsidR="00600262" w:rsidRPr="00001383" w:rsidRDefault="00162D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87B856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9081D4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79BDD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1EF97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298EEF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ACAA19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C7B387" w:rsidR="00E312E3" w:rsidRPr="00001383" w:rsidRDefault="00162D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A0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E9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B1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9F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34535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9D5D1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DEF1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F19E33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84BCDA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389FD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CC50C7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6483BB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E742C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E6465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F806D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1F20C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001602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340D0B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C520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B69FEE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F9FC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414E7C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3AFEA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A591E0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97116A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29ABBA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D55FFF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9996C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922D01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3CBA8E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682949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AB9AE6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958453" w:rsidR="009A6C64" w:rsidRPr="00162D52" w:rsidRDefault="00162D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2D5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601491" w:rsidR="009A6C64" w:rsidRPr="00001383" w:rsidRDefault="00162D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1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A8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C81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7F0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2BB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A83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88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5F9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51782" w:rsidR="00977239" w:rsidRPr="00977239" w:rsidRDefault="00162D5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0DB8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208F0" w:rsidR="00977239" w:rsidRPr="00977239" w:rsidRDefault="00162D5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5FA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FE0D76" w:rsidR="00977239" w:rsidRPr="00977239" w:rsidRDefault="00162D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36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5FD71" w:rsidR="00977239" w:rsidRPr="00977239" w:rsidRDefault="00162D5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91A3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AA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46B9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10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E3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D01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4E9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6A5A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37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EFF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648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2D5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