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5469E1" w:rsidR="00CF4FE4" w:rsidRPr="00001383" w:rsidRDefault="00162D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FD0AD0" w:rsidR="00600262" w:rsidRPr="00001383" w:rsidRDefault="00162D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F96943" w:rsidR="004738BE" w:rsidRPr="00001383" w:rsidRDefault="00162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549BFB" w:rsidR="004738BE" w:rsidRPr="00001383" w:rsidRDefault="00162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36217E" w:rsidR="004738BE" w:rsidRPr="00001383" w:rsidRDefault="00162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E4A056" w:rsidR="004738BE" w:rsidRPr="00001383" w:rsidRDefault="00162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FFEC79" w:rsidR="004738BE" w:rsidRPr="00001383" w:rsidRDefault="00162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2A38A0" w:rsidR="004738BE" w:rsidRPr="00001383" w:rsidRDefault="00162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905047" w:rsidR="004738BE" w:rsidRPr="00001383" w:rsidRDefault="00162D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1DE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1B4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74D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0F6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412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954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D35E1D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BCBC96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691C56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01DD7B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8B4AD0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0170AC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0D9FA6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83F3A2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FF4DF3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0AFD32" w:rsidR="009A6C64" w:rsidRPr="00162D52" w:rsidRDefault="00162D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D5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B14066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D08905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2B9F03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711DCD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3B766C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E881CD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9071B3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28DD7D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46B281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58AEE2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82B690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829359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A11D3B" w:rsidR="009A6C64" w:rsidRPr="00162D52" w:rsidRDefault="00162D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D5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2D9084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77D0A0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614293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41B693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A761F8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2C75A2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C5DA55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55D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4F5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09C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6E2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EBA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217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E389C4" w:rsidR="00600262" w:rsidRPr="00001383" w:rsidRDefault="00162D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2CFD82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D3296B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5BC6F3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EB6DE2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A7211B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6E766B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943AC2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7F0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B544C6" w:rsidR="009A6C64" w:rsidRPr="00162D52" w:rsidRDefault="00162D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D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1F80DD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23BD0E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A0C80F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FDFC3F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6A60A5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2B0FC6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4740AF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63C871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0F05C6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42F6ED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B0FB2A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95DFEF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9BD8BB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DA4015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668B39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F48927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34F2BF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97B6E5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A66031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C929A4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951379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A7CA75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C655B6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761F09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F789AE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8DEBB2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C25DBE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757577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4E07D0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693B0D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0B1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BA4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174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EF7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F8D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66C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09F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B0C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831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688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56984F" w:rsidR="00600262" w:rsidRPr="00001383" w:rsidRDefault="00162D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87B856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9081D4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F79BDD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71EF97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298EEF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ACAA19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C7B387" w:rsidR="00E312E3" w:rsidRPr="00001383" w:rsidRDefault="00162D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A07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E9A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B1B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B9F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345352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9D5D12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4DEF1F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F19E33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84BCDA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389FD0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CC50C7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6483BB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E742C5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FE6465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0F806D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1F20C6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001602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340D0B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3C520F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B69FEE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1F9FCF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414E7C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3AFEA6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A591E0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97116A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29ABBA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D55FFF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9996C6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922D01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3CBA8E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682949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AB9AE6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958453" w:rsidR="009A6C64" w:rsidRPr="00162D52" w:rsidRDefault="00162D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D5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601491" w:rsidR="009A6C64" w:rsidRPr="00001383" w:rsidRDefault="00162D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01C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7A8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C81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7F0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2BB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A83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881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5F9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51782" w:rsidR="00977239" w:rsidRPr="00977239" w:rsidRDefault="00162D5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DB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208F0" w:rsidR="00977239" w:rsidRPr="00977239" w:rsidRDefault="00162D52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5FA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E0D76" w:rsidR="00977239" w:rsidRPr="00977239" w:rsidRDefault="00162D5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36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5FD71" w:rsidR="00977239" w:rsidRPr="00977239" w:rsidRDefault="00162D52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1A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AA6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6B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102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E3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3D0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E9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A5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37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EFF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484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2D52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