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54F428" w:rsidR="00CF4FE4" w:rsidRPr="00001383" w:rsidRDefault="00B74F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B1A30" w:rsidR="00600262" w:rsidRPr="00001383" w:rsidRDefault="00B74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D2EF3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A13E8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4E9CED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416109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5A39F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A766BE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56D17D" w:rsidR="004738BE" w:rsidRPr="00001383" w:rsidRDefault="00B74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165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0E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72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93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B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B2E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B6B946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9DAB6C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4CC09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D9386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30E4C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9508F1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390AFE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CCBFC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19AC63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A7704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E54A4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726ED9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A9B06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8C569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B170B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39AB8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A7BEC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EBC1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6435D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0349D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4347C2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2B173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88381C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FF737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3D900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CBA06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30454A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6B65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3CD4F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CE8D1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FC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5D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48B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26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D5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834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9E175" w:rsidR="00600262" w:rsidRPr="00001383" w:rsidRDefault="00B74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FC161A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AAF47A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1DF856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66402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2E9450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B25E2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6B58C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F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991B6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43E73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63C8F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79FE2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C9106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84702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CAD8B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FEC20A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BA6F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3894C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9C15C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64F22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36E639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367A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E4B49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A002B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057DB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72FECA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9F8C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C5057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F991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E4AF7C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15D9FD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D4024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878E1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77951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43F58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3A5AA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85DE8F" w:rsidR="009A6C64" w:rsidRPr="00B74FF7" w:rsidRDefault="00B74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F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E6398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C2CF2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84E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498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E1E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9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39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C5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97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5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7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8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1DCF4" w:rsidR="00600262" w:rsidRPr="00001383" w:rsidRDefault="00B74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263F91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24A989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6C55D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9A22CE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ADAED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45235D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FA9A7" w:rsidR="00E312E3" w:rsidRPr="00001383" w:rsidRDefault="00B74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E0B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2B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D58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F8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4F14FE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5BA2F1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C3218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C1622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DF5C77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5DEB86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B5ECD5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081A42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0F658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91317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943B4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08F266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661E6B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AAF29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64BD7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6315F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CB47E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6DE0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32DE0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86D10A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30FAC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E9BC8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D045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ED3C8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7FA666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033043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41B07F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BE3DD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63FA97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3C554" w:rsidR="009A6C64" w:rsidRPr="00001383" w:rsidRDefault="00B74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6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4E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A80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3A7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A5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51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2B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C5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DF70A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00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E8BA1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06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4BFB0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65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B6F1E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85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ACF22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BC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D9CB2" w14:textId="77777777" w:rsidR="00B74FF7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41F03B0E" w14:textId="46E12C0F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FD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81749" w:rsidR="00977239" w:rsidRPr="00977239" w:rsidRDefault="00B74FF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80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1E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8E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09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748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FF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