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AB73B3" w:rsidR="00CF4FE4" w:rsidRPr="00001383" w:rsidRDefault="00B30A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7DFC79" w:rsidR="00600262" w:rsidRPr="00001383" w:rsidRDefault="00B30A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A48BC2" w:rsidR="004738BE" w:rsidRPr="00001383" w:rsidRDefault="00B30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E25901" w:rsidR="004738BE" w:rsidRPr="00001383" w:rsidRDefault="00B30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A21552" w:rsidR="004738BE" w:rsidRPr="00001383" w:rsidRDefault="00B30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2FEB66" w:rsidR="004738BE" w:rsidRPr="00001383" w:rsidRDefault="00B30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F44408" w:rsidR="004738BE" w:rsidRPr="00001383" w:rsidRDefault="00B30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80DF6D" w:rsidR="004738BE" w:rsidRPr="00001383" w:rsidRDefault="00B30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9F3D7A" w:rsidR="004738BE" w:rsidRPr="00001383" w:rsidRDefault="00B30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A44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3C0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C88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F20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7F8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91E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CEFCC2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BCB59E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A3442B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1A09EF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963963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13F1D5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B9DEBD" w:rsidR="009A6C64" w:rsidRPr="00B30AC3" w:rsidRDefault="00B30A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AC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B97139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A8984C" w:rsidR="009A6C64" w:rsidRPr="00B30AC3" w:rsidRDefault="00B30A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AC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0A5EC5" w:rsidR="009A6C64" w:rsidRPr="00B30AC3" w:rsidRDefault="00B30A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A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51D923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BF8FAC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0C2F9B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A8EBA1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5B93CE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8CDB20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C7F9D5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5494B0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8381D4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D65A73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364FD2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9A2AD8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9FD870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CD428A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D74FF2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AA931B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AFA2FC" w:rsidR="009A6C64" w:rsidRPr="00B30AC3" w:rsidRDefault="00B30A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AC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8709BC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B41B7D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D53624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8AD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EB1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36D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55C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B97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B26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F08270" w:rsidR="00600262" w:rsidRPr="00001383" w:rsidRDefault="00B30A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4250AE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913C37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001FE5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CAFABE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CDAD54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FC27FC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BA3BD5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4BC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7F73E4" w:rsidR="009A6C64" w:rsidRPr="00B30AC3" w:rsidRDefault="00B30A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A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307F8C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E309A8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47CA7C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B599ED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CAB902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330E78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7403CA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21E6ED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CDA78D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E8E4F8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64FDE1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597592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183CB2" w:rsidR="009A6C64" w:rsidRPr="00B30AC3" w:rsidRDefault="00B30A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AC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90A1B4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9ADE76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DE6E85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AD666E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94874C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68EAC9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D7AC55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F4F5F1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33FBE5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32B9BE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38FAD8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74C6BF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9CECE6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6B3F6A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A3281A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1262B6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8E089A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ECC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4B8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B1B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6AF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F56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5AA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DD1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9C9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327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280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92A3D6" w:rsidR="00600262" w:rsidRPr="00001383" w:rsidRDefault="00B30A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2A97BA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66458F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A7828A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F59745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B338D8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E90E49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24F3A0" w:rsidR="00E312E3" w:rsidRPr="00001383" w:rsidRDefault="00B30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B81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65D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C23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C07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9C5E0A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CADEB5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B73679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32DB7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34F01B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662EB6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5BAE89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D4879A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0183FC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73A072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3A3D42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177369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17A2D8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8B378B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B6C709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3977E3" w:rsidR="009A6C64" w:rsidRPr="00B30AC3" w:rsidRDefault="00B30A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AC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663A3B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F470E6" w:rsidR="009A6C64" w:rsidRPr="00B30AC3" w:rsidRDefault="00B30A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AC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84B518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0B21F7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F658DF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04A50F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166FA8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676939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CF300E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DB5B7B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4C6DB2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E6400A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BC1DD6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ED61B5" w:rsidR="009A6C64" w:rsidRPr="00001383" w:rsidRDefault="00B30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CA5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910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213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031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19D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760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427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ACC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3A45B" w:rsidR="00977239" w:rsidRPr="00977239" w:rsidRDefault="00B30AC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96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53752" w:rsidR="00977239" w:rsidRPr="00977239" w:rsidRDefault="00B30AC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04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38E09" w:rsidR="00977239" w:rsidRPr="00977239" w:rsidRDefault="00B30A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10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B0C13" w:rsidR="00977239" w:rsidRPr="00977239" w:rsidRDefault="00B30AC3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9C5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57B73" w:rsidR="00977239" w:rsidRPr="00977239" w:rsidRDefault="00B30A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F2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03C3EF" w:rsidR="00977239" w:rsidRPr="00977239" w:rsidRDefault="00B30A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21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009F7" w:rsidR="00977239" w:rsidRPr="00977239" w:rsidRDefault="00B30AC3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1E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D3966" w:rsidR="00977239" w:rsidRPr="00977239" w:rsidRDefault="00B30AC3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F7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8C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27B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0AC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