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8316A4" w:rsidR="00CF4FE4" w:rsidRPr="00001383" w:rsidRDefault="000A2E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FA7400" w:rsidR="00600262" w:rsidRPr="00001383" w:rsidRDefault="000A2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BBC9EA" w:rsidR="004738BE" w:rsidRPr="00001383" w:rsidRDefault="000A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8BFFE4" w:rsidR="004738BE" w:rsidRPr="00001383" w:rsidRDefault="000A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0B44874" w:rsidR="004738BE" w:rsidRPr="00001383" w:rsidRDefault="000A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FB78C0" w:rsidR="004738BE" w:rsidRPr="00001383" w:rsidRDefault="000A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B4B9FE" w:rsidR="004738BE" w:rsidRPr="00001383" w:rsidRDefault="000A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CBCFB2" w:rsidR="004738BE" w:rsidRPr="00001383" w:rsidRDefault="000A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CD0119" w:rsidR="004738BE" w:rsidRPr="00001383" w:rsidRDefault="000A2E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E03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9F7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B2B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5EE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2E7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F28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EF8E08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93DB19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93C830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C87B6E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66B59C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9528FE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BE329D" w:rsidR="009A6C64" w:rsidRPr="000A2ECE" w:rsidRDefault="000A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EC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C6C544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DC79E2" w:rsidR="009A6C64" w:rsidRPr="000A2ECE" w:rsidRDefault="000A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EC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AB2DF3" w:rsidR="009A6C64" w:rsidRPr="000A2ECE" w:rsidRDefault="000A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EC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8957DB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9AB56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84AC17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85CB4B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AA983E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D75D37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4A8D3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7B12FC" w:rsidR="009A6C64" w:rsidRPr="000A2ECE" w:rsidRDefault="000A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EC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FEF13B9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D3AA99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16266D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EA05F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876ABC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639B91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C2C4E0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F2FB00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099068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17342F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5DDFF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4C114C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408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9089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F00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529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5F7A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2C0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B6510B" w:rsidR="00600262" w:rsidRPr="00001383" w:rsidRDefault="000A2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CB2DA5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9333AA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F09585A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CD3E25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5241F5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0CBB05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D47CF8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434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668D1D" w:rsidR="009A6C64" w:rsidRPr="000A2ECE" w:rsidRDefault="000A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EC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5FA6F2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47872F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0F1C6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0D64F1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264A28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8DB90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AEF09A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B77ED0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24EE55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4D21F0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B5C8F6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61FB60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E99280" w:rsidR="009A6C64" w:rsidRPr="000A2ECE" w:rsidRDefault="000A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EC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E874231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3D9247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F0C1FD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F561FD4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30220B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445A09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34F7E1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73DEBD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0AD322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C830B6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3B8D53" w:rsidR="009A6C64" w:rsidRPr="000A2ECE" w:rsidRDefault="000A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EC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AF79A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2FD4F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45D6E4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4D26D2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7F2690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2C021DD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E01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6BBD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51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C6F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90C9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9653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180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A19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A4A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58B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35D95B" w:rsidR="00600262" w:rsidRPr="00001383" w:rsidRDefault="000A2E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156C5A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5EBA7F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077A82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96CA09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E4AF950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6D001C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C7F12C" w:rsidR="00E312E3" w:rsidRPr="00001383" w:rsidRDefault="000A2E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A96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960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E47D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64A7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B492E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D9D2A2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74057C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1EB70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637431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4F4EB8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D928E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55E6F8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C1E4D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41302F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14D265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0BCFA2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481356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49747B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0799C4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FB8DDE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2AD753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67B57D" w:rsidR="009A6C64" w:rsidRPr="000A2ECE" w:rsidRDefault="000A2E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2EC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2EE5DE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F6A6EC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4F06D8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4D900C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E608E9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58ADC8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912681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19ABF6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084A82F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7732E8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4B2E9F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BCEA20" w:rsidR="009A6C64" w:rsidRPr="00001383" w:rsidRDefault="000A2E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6E99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F64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98E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538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B1A2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B08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5376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7E8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F5164F" w:rsidR="00977239" w:rsidRPr="00977239" w:rsidRDefault="000A2ECE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16CF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DF819" w:rsidR="00977239" w:rsidRPr="00977239" w:rsidRDefault="000A2EC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273D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BA5B95" w:rsidR="00977239" w:rsidRPr="00977239" w:rsidRDefault="000A2ECE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79FE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C1717" w:rsidR="00977239" w:rsidRPr="00977239" w:rsidRDefault="000A2EC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308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DADD2" w:rsidR="00977239" w:rsidRPr="00977239" w:rsidRDefault="000A2E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22F9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CD513" w:rsidR="00977239" w:rsidRPr="00977239" w:rsidRDefault="000A2ECE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DAE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B519C3" w:rsidR="00977239" w:rsidRPr="00977239" w:rsidRDefault="000A2ECE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AC9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242753" w:rsidR="00977239" w:rsidRPr="00977239" w:rsidRDefault="000A2ECE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EE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5759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6E50F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2EC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