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8316A4" w:rsidR="00CF4FE4" w:rsidRPr="00001383" w:rsidRDefault="000A2E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FA7400" w:rsidR="00600262" w:rsidRPr="00001383" w:rsidRDefault="000A2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BC9EA" w:rsidR="004738BE" w:rsidRPr="00001383" w:rsidRDefault="000A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8BFFE4" w:rsidR="004738BE" w:rsidRPr="00001383" w:rsidRDefault="000A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B44874" w:rsidR="004738BE" w:rsidRPr="00001383" w:rsidRDefault="000A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FB78C0" w:rsidR="004738BE" w:rsidRPr="00001383" w:rsidRDefault="000A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B4B9FE" w:rsidR="004738BE" w:rsidRPr="00001383" w:rsidRDefault="000A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CBCFB2" w:rsidR="004738BE" w:rsidRPr="00001383" w:rsidRDefault="000A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CD0119" w:rsidR="004738BE" w:rsidRPr="00001383" w:rsidRDefault="000A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E03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F7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2B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5EE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E7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F28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EF8E0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93DB19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3C83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C87B6E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6B59C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9528FE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BE329D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C6C544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DC79E2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AB2DF3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8957DB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AB56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84AC17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85CB4B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A983E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D75D37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4A8D3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7B12FC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EF13B9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D3AA99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16266D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EA05F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876ABC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639B91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2C4E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F2FB0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09906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17342F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5DDFF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C114C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408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90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F00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529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F7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2C0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6510B" w:rsidR="00600262" w:rsidRPr="00001383" w:rsidRDefault="000A2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CB2DA5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9333AA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09585A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CD3E25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5241F5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0CBB05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47CF8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434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668D1D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5FA6F2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47872F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0F1C6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0D64F1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264A2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DB90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AEF09A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B77ED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24EE55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4D21F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5C8F6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61FB6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E99280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874231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3D9247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F0C1FD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561FD4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30220B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45A09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34F7E1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73DEBD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0AD322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C830B6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3B8D53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F79A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2FD4F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45D6E4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4D26D2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7F269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C021DD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E0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6BB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51D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C6F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90C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965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180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A19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A4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8B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35D95B" w:rsidR="00600262" w:rsidRPr="00001383" w:rsidRDefault="000A2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156C5A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5EBA7F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077A82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96CA09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4AF950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D001C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C7F12C" w:rsidR="00E312E3" w:rsidRPr="00001383" w:rsidRDefault="000A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A96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960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47D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4A7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B492E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D9D2A2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4057C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1EB70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637431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4F4EB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D928E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55E6F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1E4D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1302F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14D265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0BCFA2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481356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49747B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799C4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FB8DDE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2AD753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67B57D" w:rsidR="009A6C64" w:rsidRPr="000A2ECE" w:rsidRDefault="000A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E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2EE5DE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F6A6EC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4F06D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4D900C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E608E9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58ADC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912681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19ABF6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84A82F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7732E8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4B2E9F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BCEA20" w:rsidR="009A6C64" w:rsidRPr="00001383" w:rsidRDefault="000A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6E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F6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98E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538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B1A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B08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376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7E8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5164F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6C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DF819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73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A5B95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9F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C1717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08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DADD2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2F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CD513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AE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519C3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C9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42753" w:rsidR="00977239" w:rsidRPr="00977239" w:rsidRDefault="000A2ECE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EE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75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E50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2EC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