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878F01" w:rsidR="007A608F" w:rsidRDefault="009D2F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F20AFE" w:rsidR="007A608F" w:rsidRPr="00C63F78" w:rsidRDefault="009D2F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4B2223" w:rsidR="005F75C4" w:rsidRPr="0075312A" w:rsidRDefault="009D2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CF7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EB8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D0B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F3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CC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53B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3A86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A3FDD6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6E5A7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1605A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4857E2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D2C5D3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693CE6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DC9640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62F1BA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95B75D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9FC855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46E558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EBBD4D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E099AF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28951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5BFEE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AC80C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BF5F1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7BBE83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82CE3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23DD8F" w:rsidR="009A6C64" w:rsidRPr="009D2FC4" w:rsidRDefault="009D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F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BA329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A2170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54516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FB53B3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87088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82BEB7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00237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7366DE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00523F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602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91A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AC6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01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2A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D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5F471" w:rsidR="004738BE" w:rsidRPr="0075312A" w:rsidRDefault="009D2F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184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72F9DF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322B45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BED382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A5B0C7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3C22E6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2721E8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F3C7F3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315E1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A7D9F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7D7521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035A10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01802F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28DF9A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6D662F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84311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AB9AD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1FD8F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997EC7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4B0C86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F3206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ABF0E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F435B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7992D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DA4A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EE83F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A3059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7C15F5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655532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A3AF1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4F1D61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1486E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146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BB5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941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9A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8B0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D0F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BD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340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4D2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ABD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E2EDF4" w:rsidR="004738BE" w:rsidRPr="0075312A" w:rsidRDefault="009D2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58E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355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3CA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68F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956A2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C0DE3E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FCEA7F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FB4EB3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A0DDFA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B55AB6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9B2E4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5103EE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C98EA8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0DB5D2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BC2D31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D3BD1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E11E8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68AAA5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1FD5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76FA88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60BB30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179211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9E65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155E6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83A8A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AD325D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04899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9A960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57470C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FE8998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636DE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A29CDC" w:rsidR="009A6C64" w:rsidRPr="009D2FC4" w:rsidRDefault="009D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F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E1046A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AC4D3B" w:rsidR="009A6C64" w:rsidRPr="00BD417F" w:rsidRDefault="009D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BA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1B3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68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C0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2D6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47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14B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D5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DE54A4" w:rsidR="00747AED" w:rsidRDefault="009D2FC4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1505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1D3773" w:rsidR="00747AED" w:rsidRDefault="009D2FC4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824C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07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B090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36C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9A82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824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7CED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5AF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BB44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51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4E7E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96F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58AE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B5F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DCEF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D2FC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