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7D4E21C" w:rsidR="007A608F" w:rsidRDefault="00A27C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A250D8" w:rsidR="007A608F" w:rsidRPr="00C63F78" w:rsidRDefault="00A27C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01F054" w:rsidR="005F75C4" w:rsidRPr="0075312A" w:rsidRDefault="00A27C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050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C94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5AA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153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A14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0A3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03FFF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563BD6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D380BA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DAA63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519B9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761A25" w:rsidR="009A6C64" w:rsidRPr="00A27C8C" w:rsidRDefault="00A27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27FDCC" w:rsidR="009A6C64" w:rsidRPr="00A27C8C" w:rsidRDefault="00A27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867561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5C915A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0B38A5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2E16C2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7495C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654D95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DF59BE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5835E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0E0616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39FC04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82C7B4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B9016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6FE6EC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58F0B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D3E0C2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6C1F2E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8BEF73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A6F9E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B02B72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5969A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9CC1E4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D8F29E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4EC21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83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669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42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BC2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BA2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B20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64B2E7" w:rsidR="004738BE" w:rsidRPr="0075312A" w:rsidRDefault="00A27C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72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447545" w:rsidR="009A6C64" w:rsidRPr="00A27C8C" w:rsidRDefault="00A27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56B865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23BCC5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D1D957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8D1707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1DBF2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03B62A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AE290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69F122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D63BFA" w:rsidR="009A6C64" w:rsidRPr="00A27C8C" w:rsidRDefault="00A27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C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4037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B4C7E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C8BAE1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F5BCA6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483C1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70984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EB583E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533D2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957483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3084B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041B7A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B5CB2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D22FB9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F8B947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7B271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FFB3C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C3B526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220666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491292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0E1E2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89B55E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FFA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FC2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840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021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D8C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056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6DB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14A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2DE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21D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54EC96" w:rsidR="004738BE" w:rsidRPr="0075312A" w:rsidRDefault="00A27C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1E5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31C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54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94E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39A666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5AA169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3CDBCC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803DB5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1D5F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E03812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34B4A8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3312A9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42ACD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B9F7C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64948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EC33C7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C5AD17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0AF23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80DCF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F8BC9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27D61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28A5CA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1695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A0D2E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C5EC0B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5D6D6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E0CEB1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C5B378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9357E8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0C7CCD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C3914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FF0289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A124B0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7794BF" w:rsidR="009A6C64" w:rsidRPr="00BD417F" w:rsidRDefault="00A2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922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D9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FD8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946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5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3F0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8EC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A9D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742E09" w:rsidR="00747AED" w:rsidRDefault="00A27C8C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4AC9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86E84E" w:rsidR="00747AED" w:rsidRDefault="00A27C8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2F07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EDF6AC" w:rsidR="00747AED" w:rsidRDefault="00A27C8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35AB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615B78" w:rsidR="00747AED" w:rsidRDefault="00A27C8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0E3A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D13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875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45E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DE97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0CB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551A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44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D705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BB8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ED7B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27C8C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