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792F28" w:rsidR="007A608F" w:rsidRDefault="001A17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C61C42" w:rsidR="007A608F" w:rsidRPr="00C63F78" w:rsidRDefault="001A17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3EC265" w:rsidR="005F75C4" w:rsidRPr="0075312A" w:rsidRDefault="001A17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C11296" w:rsidR="004738BE" w:rsidRPr="00BD417F" w:rsidRDefault="001A1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B774FF" w:rsidR="004738BE" w:rsidRPr="00BD417F" w:rsidRDefault="001A1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D643FF" w:rsidR="004738BE" w:rsidRPr="00BD417F" w:rsidRDefault="001A1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C2D3D7" w:rsidR="004738BE" w:rsidRPr="00BD417F" w:rsidRDefault="001A1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3AD7FF" w:rsidR="004738BE" w:rsidRPr="00BD417F" w:rsidRDefault="001A1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658874" w:rsidR="004738BE" w:rsidRPr="00BD417F" w:rsidRDefault="001A1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39A71B" w:rsidR="004738BE" w:rsidRPr="00BD417F" w:rsidRDefault="001A17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A2B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0F0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7D1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4C8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14F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229740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7A7CA7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39E9B1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00748D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3D713A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4E4799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CCB5D8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317464" w:rsidR="009A6C64" w:rsidRPr="001A17EA" w:rsidRDefault="001A1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3E0189" w:rsidR="009A6C64" w:rsidRPr="001A17EA" w:rsidRDefault="001A1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E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9CF1D8" w:rsidR="009A6C64" w:rsidRPr="001A17EA" w:rsidRDefault="001A1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743921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180B50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92B153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BFC5B5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5AB7AD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F37145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050DB2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48FA04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7AD974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65D834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B40080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9C681E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9427E1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C233B7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95798F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8E7860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829E8A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211CE7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284FE9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41EB67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F0A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B60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181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0D6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48B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36F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F98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7D1E6A" w:rsidR="004738BE" w:rsidRPr="0075312A" w:rsidRDefault="001A17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A68DD4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6C0A9E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C0E765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34A2DE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D40C0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93CB67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751FED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5B0746" w:rsidR="009A6C64" w:rsidRPr="001A17EA" w:rsidRDefault="001A1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6FF2EE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7D960B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92E435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BEBB78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C10556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E07FDA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4DFF19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C618B7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09021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D03E60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64A462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FADBD5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43A6C" w:rsidR="009A6C64" w:rsidRPr="001A17EA" w:rsidRDefault="001A1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E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3AA52E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1E9AC7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BFDEF7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3F28D0" w:rsidR="009A6C64" w:rsidRPr="001A17EA" w:rsidRDefault="001A1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C51FD9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5B2AE2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22E1A3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B7A95D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838F40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078FA4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AE70DC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162088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3E075C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7677B" w:rsidR="009A6C64" w:rsidRPr="001A17EA" w:rsidRDefault="001A1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E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E39A8F" w:rsidR="009A6C64" w:rsidRPr="001A17EA" w:rsidRDefault="001A1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068682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24BCAB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6C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AB6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BCE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ED5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40D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3BF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52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9B9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75A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995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77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227301" w:rsidR="004738BE" w:rsidRPr="0075312A" w:rsidRDefault="001A17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6161FC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9BCB62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303B0D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B19488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4198E5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CCCF4F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35ADB9" w:rsidR="00743017" w:rsidRPr="00BD417F" w:rsidRDefault="001A17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312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542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19D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59642A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521A0A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1C05B3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972D6C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5FFAD6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32E698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00B234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38CD2A" w:rsidR="009A6C64" w:rsidRPr="001A17EA" w:rsidRDefault="001A17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C566F4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AC4654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E9F449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9C4125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365608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EA9CBD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FF7E92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C69A6E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52975D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3862CA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DC29B1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CF7BAB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29242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DFCFE9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BA3449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4371BD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02F262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F5A1A4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027E57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471939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07440F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0C5558" w:rsidR="009A6C64" w:rsidRPr="00BD417F" w:rsidRDefault="001A17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32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4F5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DD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FC8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11C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58B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EA1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18C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41F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0D0E0E" w:rsidR="00747AED" w:rsidRDefault="001A17EA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A48E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B425B9" w:rsidR="00747AED" w:rsidRDefault="001A17EA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FABC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5D9DF4" w:rsidR="00747AED" w:rsidRDefault="001A17E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15FE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020181" w:rsidR="00747AED" w:rsidRDefault="001A17EA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CFA2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BE9BB8" w:rsidR="00747AED" w:rsidRDefault="001A17EA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9414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0B4739" w:rsidR="00747AED" w:rsidRDefault="001A17EA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D27A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707940" w:rsidR="00747AED" w:rsidRDefault="001A17EA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B59E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C184BD" w:rsidR="00747AED" w:rsidRDefault="001A17EA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A129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DA6BC7" w:rsidR="00747AED" w:rsidRDefault="001A17EA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B75D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17E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