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84700F" w:rsidR="007A608F" w:rsidRDefault="009E4C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AC617D" w:rsidR="007A608F" w:rsidRPr="00C63F78" w:rsidRDefault="009E4C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F0A673" w:rsidR="005F75C4" w:rsidRPr="0075312A" w:rsidRDefault="009E4C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0DC9F9" w:rsidR="004738BE" w:rsidRPr="00BD417F" w:rsidRDefault="009E4C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8A4A4A" w:rsidR="004738BE" w:rsidRPr="00BD417F" w:rsidRDefault="009E4C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54D9E5" w:rsidR="004738BE" w:rsidRPr="00BD417F" w:rsidRDefault="009E4C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1791E5" w:rsidR="004738BE" w:rsidRPr="00BD417F" w:rsidRDefault="009E4C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5609E" w:rsidR="004738BE" w:rsidRPr="00BD417F" w:rsidRDefault="009E4C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93880D" w:rsidR="004738BE" w:rsidRPr="00BD417F" w:rsidRDefault="009E4C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8CF766" w:rsidR="004738BE" w:rsidRPr="00BD417F" w:rsidRDefault="009E4C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42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982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0D7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096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06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85140A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C33182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6AC867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3113FB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0F86B7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A08175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FDC6C" w:rsidR="009A6C64" w:rsidRPr="009E4C8F" w:rsidRDefault="009E4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89D1A7" w:rsidR="009A6C64" w:rsidRPr="009E4C8F" w:rsidRDefault="009E4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B4293" w:rsidR="009A6C64" w:rsidRPr="009E4C8F" w:rsidRDefault="009E4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8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31B483" w:rsidR="009A6C64" w:rsidRPr="009E4C8F" w:rsidRDefault="009E4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84721D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7ABA37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98A368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AAE83D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F3749C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1CCFD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21B0E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261DB4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F529FC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3B2E5E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C8CDBE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DC4FB8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0F1211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2FC9DB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987FF0" w:rsidR="009A6C64" w:rsidRPr="009E4C8F" w:rsidRDefault="009E4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8FBBB8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A7A72D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E269BD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923773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9E9158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AA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61F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988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961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E61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36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04A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E4083C" w:rsidR="004738BE" w:rsidRPr="0075312A" w:rsidRDefault="009E4C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32F83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42EBD4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A8FB27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B39883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0676AC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A9173B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3EDE15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EEF303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30C207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E302E6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9038CC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8D340E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9AB384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852D0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F06482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D172F6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04581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71BC8B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1F037A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4B4303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06234E" w:rsidR="009A6C64" w:rsidRPr="009E4C8F" w:rsidRDefault="009E4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C8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797591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E96FB1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4E6AC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653D50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4E34C9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163F88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2360BB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90A575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8A60AD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B86B20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15358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24939A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8A95DC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A5F992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930522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A5577F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1A8F78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FE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742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FD5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28B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3BC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A9C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588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7FD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96E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5C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AE3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082362" w:rsidR="004738BE" w:rsidRPr="0075312A" w:rsidRDefault="009E4C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D5111A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EEB96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174631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8007F6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E409E4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5B2FF6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ED7D07" w:rsidR="00743017" w:rsidRPr="00BD417F" w:rsidRDefault="009E4C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CD8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699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F59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734474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E4018B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F221B2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EFBC80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B116BF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0F86B0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CC2D61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85A2CB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07E40E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2C678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11C657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0C0C12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FDCF67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37C7BE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96AFD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BCEE5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B0A64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01E9A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5584F4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C5BFA2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5692B9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F9002D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F54795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510327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859051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5A78BC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E2BFE7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121932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BE2A71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32FED5" w:rsidR="009A6C64" w:rsidRPr="00BD417F" w:rsidRDefault="009E4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670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403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CB9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48E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41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B22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E12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074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361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CA873F" w:rsidR="00747AED" w:rsidRDefault="009E4C8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92F0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4847A8" w:rsidR="00747AED" w:rsidRDefault="009E4C8F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1135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11A7FA" w:rsidR="00747AED" w:rsidRDefault="009E4C8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2B96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D45F1D" w:rsidR="00747AED" w:rsidRDefault="009E4C8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4106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FBA87E" w:rsidR="00747AED" w:rsidRDefault="009E4C8F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9017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424E21" w:rsidR="00747AED" w:rsidRDefault="009E4C8F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398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905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05E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14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69B6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000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8716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4C8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