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84700F" w:rsidR="007A608F" w:rsidRDefault="009E4C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AC617D" w:rsidR="007A608F" w:rsidRPr="00C63F78" w:rsidRDefault="009E4C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F0A673" w:rsidR="005F75C4" w:rsidRPr="0075312A" w:rsidRDefault="009E4C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0DC9F9" w:rsidR="004738BE" w:rsidRPr="00BD417F" w:rsidRDefault="009E4C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8A4A4A" w:rsidR="004738BE" w:rsidRPr="00BD417F" w:rsidRDefault="009E4C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54D9E5" w:rsidR="004738BE" w:rsidRPr="00BD417F" w:rsidRDefault="009E4C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1791E5" w:rsidR="004738BE" w:rsidRPr="00BD417F" w:rsidRDefault="009E4C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E5609E" w:rsidR="004738BE" w:rsidRPr="00BD417F" w:rsidRDefault="009E4C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93880D" w:rsidR="004738BE" w:rsidRPr="00BD417F" w:rsidRDefault="009E4C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8CF766" w:rsidR="004738BE" w:rsidRPr="00BD417F" w:rsidRDefault="009E4C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423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982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0D7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096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06C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85140A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C33182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6AC867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3113FB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0F86B7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A08175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6FDC6C" w:rsidR="009A6C64" w:rsidRPr="009E4C8F" w:rsidRDefault="009E4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C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89D1A7" w:rsidR="009A6C64" w:rsidRPr="009E4C8F" w:rsidRDefault="009E4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C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AB4293" w:rsidR="009A6C64" w:rsidRPr="009E4C8F" w:rsidRDefault="009E4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C8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31B483" w:rsidR="009A6C64" w:rsidRPr="009E4C8F" w:rsidRDefault="009E4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C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84721D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7ABA37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98A368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AAE83D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F3749C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31CCFD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C21B0E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261DB4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F529FC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3B2E5E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C8CDBE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DC4FB8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0F1211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2FC9DB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987FF0" w:rsidR="009A6C64" w:rsidRPr="009E4C8F" w:rsidRDefault="009E4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C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8FBBB8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A7A72D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E269BD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923773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9E9158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AA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61F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988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961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E61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36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04A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E4083C" w:rsidR="004738BE" w:rsidRPr="0075312A" w:rsidRDefault="009E4C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B32F83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42EBD4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A8FB27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B39883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0676AC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A9173B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3EDE15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EEF303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30C207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E302E6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9038CC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8D340E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9AB384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9852D0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F06482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D172F6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E04581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71BC8B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1F037A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4B4303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06234E" w:rsidR="009A6C64" w:rsidRPr="009E4C8F" w:rsidRDefault="009E4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C8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797591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E96FB1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14E6AC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653D50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4E34C9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163F88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2360BB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90A575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8A60AD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B86B20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B15358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24939A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8A95DC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A5F992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930522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A5577F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1A8F78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FEA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742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FD5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28B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3BC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A9C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588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7FD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96E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5CF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AE3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082362" w:rsidR="004738BE" w:rsidRPr="0075312A" w:rsidRDefault="009E4C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D5111A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EEEB96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174631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8007F6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E409E4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5B2FF6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ED7D07" w:rsidR="00743017" w:rsidRPr="00BD417F" w:rsidRDefault="009E4C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CD8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699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F59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734474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E4018B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F221B2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EFBC80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B116BF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0F86B0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CC2D61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85A2CB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07E40E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2C678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11C657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0C0C12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FDCF67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37C7BE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496AFD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ABCEE5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B0A64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A01E9A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5584F4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C5BFA2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5692B9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F9002D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F54795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510327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859051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5A78BC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E2BFE7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121932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BE2A71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32FED5" w:rsidR="009A6C64" w:rsidRPr="00BD417F" w:rsidRDefault="009E4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670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403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CB9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48E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418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B22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E12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074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361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CA873F" w:rsidR="00747AED" w:rsidRDefault="009E4C8F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92F0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4847A8" w:rsidR="00747AED" w:rsidRDefault="009E4C8F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1135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11A7FA" w:rsidR="00747AED" w:rsidRDefault="009E4C8F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2B96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D45F1D" w:rsidR="00747AED" w:rsidRDefault="009E4C8F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4106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FBA87E" w:rsidR="00747AED" w:rsidRDefault="009E4C8F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9017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424E21" w:rsidR="00747AED" w:rsidRDefault="009E4C8F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F398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905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405E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E14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69B6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000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8716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4C8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