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D59E17" w:rsidR="007A608F" w:rsidRDefault="000904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37B86E" w:rsidR="007A608F" w:rsidRPr="00C63F78" w:rsidRDefault="000904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EC2470" w:rsidR="005F75C4" w:rsidRPr="0075312A" w:rsidRDefault="000904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F62068" w:rsidR="004738BE" w:rsidRPr="00BD417F" w:rsidRDefault="00090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687F65" w:rsidR="004738BE" w:rsidRPr="00BD417F" w:rsidRDefault="00090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C501C5" w:rsidR="004738BE" w:rsidRPr="00BD417F" w:rsidRDefault="00090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D6D7C8" w:rsidR="004738BE" w:rsidRPr="00BD417F" w:rsidRDefault="00090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1D9EE3" w:rsidR="004738BE" w:rsidRPr="00BD417F" w:rsidRDefault="00090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1948CC" w:rsidR="004738BE" w:rsidRPr="00BD417F" w:rsidRDefault="00090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C08972" w:rsidR="004738BE" w:rsidRPr="00BD417F" w:rsidRDefault="00090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72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007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FB9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DE6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093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16D6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241100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3776F1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43D4F0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6E3198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B587C3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A12126" w:rsidR="009A6C64" w:rsidRPr="00090443" w:rsidRDefault="00090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4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7C963C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85ABC9" w:rsidR="009A6C64" w:rsidRPr="00090443" w:rsidRDefault="00090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4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4E583" w:rsidR="009A6C64" w:rsidRPr="00090443" w:rsidRDefault="00090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4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D6DB6C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6ABB16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BF235D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2C937D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355101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96FFA6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508DCE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BFDB72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2A7EAC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A0F9B9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D5DE4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87B8F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A6FF8E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5DA2B8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CFABE3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430353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5B3801" w:rsidR="009A6C64" w:rsidRPr="00090443" w:rsidRDefault="00090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4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C2095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33944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E27959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561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644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B50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1D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CF2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FC7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AE1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492693" w:rsidR="004738BE" w:rsidRPr="0075312A" w:rsidRDefault="000904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FCDF78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2F9C5D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BA48DA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E54295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64893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61BCE0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291CAB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9E1779" w:rsidR="009A6C64" w:rsidRPr="00090443" w:rsidRDefault="00090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67F87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A34BFC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CEA33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11AB4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B3E1C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E997C2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FE298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7BC1BC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7F3328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2DC0D5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3147C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18B47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C5D868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05588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A22002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E6E601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5E9630" w:rsidR="009A6C64" w:rsidRPr="00090443" w:rsidRDefault="00090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4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1E7223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4B81D0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28EF60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740426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0487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56795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33D14E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5889C8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B33B9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AB80A0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C2705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D7500B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B656B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0E7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1AE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8D3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CDF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3BE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2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F5A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72F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CAF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69B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9FE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CF4ABA" w:rsidR="004738BE" w:rsidRPr="0075312A" w:rsidRDefault="000904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538FD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475D3E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24F670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ABDE6C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4001D8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43B0E1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2B47FD" w:rsidR="00743017" w:rsidRPr="00BD417F" w:rsidRDefault="00090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6C1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10A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8D4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44BCB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4B4FD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FB4A3D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1A9844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4A143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8B00C6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7A1A7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DCC36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7FEEE8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863D93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EF63C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2DAD7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4EBA7E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1EDFBB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50F3D9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906F80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72B661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F3272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594974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402DC4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86380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925AAF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1CC077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7ABC2" w:rsidR="009A6C64" w:rsidRPr="00090443" w:rsidRDefault="00090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97D13B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88DC9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72409B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75772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285AA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36F109" w:rsidR="009A6C64" w:rsidRPr="00BD417F" w:rsidRDefault="00090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C9B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941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99E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4C2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35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B5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EC0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F1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83E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1DF1A9" w:rsidR="00747AED" w:rsidRDefault="0009044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9930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0E6D21" w:rsidR="00747AED" w:rsidRDefault="00090443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EA91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E5BEE" w:rsidR="00747AED" w:rsidRDefault="00090443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D0A0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39BCD" w:rsidR="00747AED" w:rsidRDefault="00090443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C55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BB9973" w:rsidR="00747AED" w:rsidRDefault="0009044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3003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5CD8FD" w:rsidR="00747AED" w:rsidRDefault="00090443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7DD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44BB15" w:rsidR="00747AED" w:rsidRDefault="00090443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D9AD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BF9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16A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D795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9C47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044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