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D59E17" w:rsidR="007A608F" w:rsidRDefault="000904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37B86E" w:rsidR="007A608F" w:rsidRPr="00C63F78" w:rsidRDefault="000904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EC2470" w:rsidR="005F75C4" w:rsidRPr="0075312A" w:rsidRDefault="000904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F62068" w:rsidR="004738BE" w:rsidRPr="00BD417F" w:rsidRDefault="00090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687F65" w:rsidR="004738BE" w:rsidRPr="00BD417F" w:rsidRDefault="00090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C501C5" w:rsidR="004738BE" w:rsidRPr="00BD417F" w:rsidRDefault="00090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D6D7C8" w:rsidR="004738BE" w:rsidRPr="00BD417F" w:rsidRDefault="00090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1D9EE3" w:rsidR="004738BE" w:rsidRPr="00BD417F" w:rsidRDefault="00090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1948CC" w:rsidR="004738BE" w:rsidRPr="00BD417F" w:rsidRDefault="00090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C08972" w:rsidR="004738BE" w:rsidRPr="00BD417F" w:rsidRDefault="00090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728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007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FB9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DE6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093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316D67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241100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3776F1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43D4F0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6E3198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B587C3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A12126" w:rsidR="009A6C64" w:rsidRPr="00090443" w:rsidRDefault="00090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4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7C963C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85ABC9" w:rsidR="009A6C64" w:rsidRPr="00090443" w:rsidRDefault="00090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4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04E583" w:rsidR="009A6C64" w:rsidRPr="00090443" w:rsidRDefault="00090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4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D6DB6C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6ABB16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BF235D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2C937D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355101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96FFA6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508DCE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BFDB72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2A7EAC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A0F9B9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1D5DE4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87B8F7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A6FF8E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5DA2B8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CFABE3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430353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5B3801" w:rsidR="009A6C64" w:rsidRPr="00090443" w:rsidRDefault="00090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4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C20957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339447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E27959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561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644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B50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1D4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CF2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FC7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AE1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492693" w:rsidR="004738BE" w:rsidRPr="0075312A" w:rsidRDefault="000904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FCDF78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2F9C5D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BA48DA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E54295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964893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61BCE0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291CAB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9E1779" w:rsidR="009A6C64" w:rsidRPr="00090443" w:rsidRDefault="00090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67F87A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A34BFC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CEA337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11AB4A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B3E1C7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E997C2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FE298A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7BC1BC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7F3328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2DC0D5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3147CA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18B47A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C5D868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E05588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A22002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E6E601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5E9630" w:rsidR="009A6C64" w:rsidRPr="00090443" w:rsidRDefault="00090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4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1E7223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4B81D0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28EF60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740426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50487A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567957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33D14E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5889C8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B33B97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AB80A0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C27057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D7500B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1B656B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0E7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1AE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8D3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CDF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3BE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62A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F5A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72F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CAF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69B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9FE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CF4ABA" w:rsidR="004738BE" w:rsidRPr="0075312A" w:rsidRDefault="000904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5538FD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475D3E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24F670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ABDE6C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4001D8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43B0E1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2B47FD" w:rsidR="00743017" w:rsidRPr="00BD417F" w:rsidRDefault="00090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6C1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10A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8D4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44BCBA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C4B4FD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FB4A3D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1A9844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C4A143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8B00C6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7A1A7A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BDCC36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7FEEE8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863D93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0EF63C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2DAD77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4EBA7E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1EDFBB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50F3D9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906F80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72B661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F32727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594974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402DC4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86380A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925AAF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1CC077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47ABC2" w:rsidR="009A6C64" w:rsidRPr="00090443" w:rsidRDefault="00090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4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97D13B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288DC9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72409B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475772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2285AA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36F109" w:rsidR="009A6C64" w:rsidRPr="00BD417F" w:rsidRDefault="00090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C9B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941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99E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4C2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358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B59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EC0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F1E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83E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1DF1A9" w:rsidR="00747AED" w:rsidRDefault="00090443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9930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0E6D21" w:rsidR="00747AED" w:rsidRDefault="00090443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EA91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0E5BEE" w:rsidR="00747AED" w:rsidRDefault="00090443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D0A0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239BCD" w:rsidR="00747AED" w:rsidRDefault="00090443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BC55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BB9973" w:rsidR="00747AED" w:rsidRDefault="0009044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3003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5CD8FD" w:rsidR="00747AED" w:rsidRDefault="00090443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07DD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44BB15" w:rsidR="00747AED" w:rsidRDefault="00090443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D9AD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BF95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F16A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D795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9C47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044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