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A5E88D" w:rsidR="007A608F" w:rsidRDefault="005400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546F93" w:rsidR="007A608F" w:rsidRPr="00C63F78" w:rsidRDefault="005400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269789" w:rsidR="005F75C4" w:rsidRPr="0075312A" w:rsidRDefault="005400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DEF903" w:rsidR="004738BE" w:rsidRPr="00BD417F" w:rsidRDefault="00540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351B9F" w:rsidR="004738BE" w:rsidRPr="00BD417F" w:rsidRDefault="00540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951134" w:rsidR="004738BE" w:rsidRPr="00BD417F" w:rsidRDefault="00540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E1C660" w:rsidR="004738BE" w:rsidRPr="00BD417F" w:rsidRDefault="00540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2C03CC" w:rsidR="004738BE" w:rsidRPr="00BD417F" w:rsidRDefault="00540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0538F5" w:rsidR="004738BE" w:rsidRPr="00BD417F" w:rsidRDefault="00540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12061D" w:rsidR="004738BE" w:rsidRPr="00BD417F" w:rsidRDefault="00540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27F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0D3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741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50F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4DF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610802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02FB8C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F0C957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7FBF12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309A9A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1245E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ADBFF7" w:rsidR="009A6C64" w:rsidRPr="00540062" w:rsidRDefault="00540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0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7850D3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33DC7" w:rsidR="009A6C64" w:rsidRPr="00540062" w:rsidRDefault="00540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06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214BAF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674C68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0A315D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16596D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9E58A3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751007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A64117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3F14DA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EC55C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10564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DADA87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C7D944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2DCF5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49424A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9F0B77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1358D8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908644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18C187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95491E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CC5FE1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DECD74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7CB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C48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960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051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892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71E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33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7EAE65" w:rsidR="004738BE" w:rsidRPr="0075312A" w:rsidRDefault="005400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53E5C1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FA5D55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009C09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AA76B9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3FF13C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E4FA0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F7271D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833E61" w:rsidR="009A6C64" w:rsidRPr="00540062" w:rsidRDefault="00540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0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1152EC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008F1B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172E3D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46686D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405233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F7B392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2FF8E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5867BF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A8859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BB1D00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12DBC3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BB8E5F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F78E3F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A88EC8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F3435A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6F662B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88563E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181827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F556C6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03AA90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7F5A0B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36A1DF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A71968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BFF7C0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571D59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8CE5FD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EAF5A2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4D33B3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2539B6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506065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8ED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E8C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4D9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C82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570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71F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054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7CA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344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6D8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C04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1E296D" w:rsidR="004738BE" w:rsidRPr="0075312A" w:rsidRDefault="005400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13DF4C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E91613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6DA32E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29D3AE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E56781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E20D6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909E32" w:rsidR="00743017" w:rsidRPr="00BD417F" w:rsidRDefault="00540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DA7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13B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85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216CF9" w:rsidR="009A6C64" w:rsidRPr="00540062" w:rsidRDefault="00540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0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3A1638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FE0711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0F3328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63762C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8EB677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F344B6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D52131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35DE19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3E6058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0D2E5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72C08D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59E84C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EE0013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B3F9DE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1BA134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8F82A5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9D7411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D97882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A99802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6B531B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758F95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CECA7F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44FDB3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1C2DF4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EDC574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52FEE6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ADC512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606AD3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437A01" w:rsidR="009A6C64" w:rsidRPr="00BD417F" w:rsidRDefault="00540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AC7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FEB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77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3BA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DB2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5CE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986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1BD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C1F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7160AB" w:rsidR="00747AED" w:rsidRDefault="00540062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74AB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47DA17" w:rsidR="00747AED" w:rsidRDefault="00540062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DBCC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4CA195" w:rsidR="00747AED" w:rsidRDefault="0054006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4FF1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B5EF40" w:rsidR="00747AED" w:rsidRDefault="00540062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E683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3FC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559D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944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8226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5C9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0F3E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1AB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E657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A2E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B907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006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