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86F3D1" w:rsidR="007A608F" w:rsidRDefault="00DB3B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1CB29E" w:rsidR="007A608F" w:rsidRPr="00C63F78" w:rsidRDefault="00DB3B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3D9D8A" w:rsidR="005F75C4" w:rsidRPr="0075312A" w:rsidRDefault="00DB3B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7C53BA" w:rsidR="004738BE" w:rsidRPr="00BD417F" w:rsidRDefault="00DB3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E1DA87" w:rsidR="004738BE" w:rsidRPr="00BD417F" w:rsidRDefault="00DB3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67566E" w:rsidR="004738BE" w:rsidRPr="00BD417F" w:rsidRDefault="00DB3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BC126B" w:rsidR="004738BE" w:rsidRPr="00BD417F" w:rsidRDefault="00DB3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C2ED80" w:rsidR="004738BE" w:rsidRPr="00BD417F" w:rsidRDefault="00DB3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A27159" w:rsidR="004738BE" w:rsidRPr="00BD417F" w:rsidRDefault="00DB3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E60B2F" w:rsidR="004738BE" w:rsidRPr="00BD417F" w:rsidRDefault="00DB3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F91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DB8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D67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A1E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123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B549D7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C87358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F2CA5D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D4922C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973A2A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0AF29D" w:rsidR="009A6C64" w:rsidRPr="00DB3B99" w:rsidRDefault="00DB3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B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6DC971" w:rsidR="009A6C64" w:rsidRPr="00DB3B99" w:rsidRDefault="00DB3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B9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7AB615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563EAD" w:rsidR="009A6C64" w:rsidRPr="00DB3B99" w:rsidRDefault="00DB3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B9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9FB082" w:rsidR="009A6C64" w:rsidRPr="00DB3B99" w:rsidRDefault="00DB3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B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35BEDB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04F1B9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99B96E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19E538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6866A3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6CC2A1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F72182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EB843A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DCFFCA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274429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E2A6EF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502666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4AA296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753D41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FBB487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635A91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4A3112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3CDD60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D31931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1B36A0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0B9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9D8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BDA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CC8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688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29F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20B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47FE00" w:rsidR="004738BE" w:rsidRPr="0075312A" w:rsidRDefault="00DB3B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053983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D409F2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08FA83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96C5C4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3C3DE4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516660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CE7BE1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CC8C0F" w:rsidR="009A6C64" w:rsidRPr="00DB3B99" w:rsidRDefault="00DB3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B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7D368D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9BCB47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9FF43C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F09BFD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E0239D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74DE2D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FA42A4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A79CAC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A5D8D8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A84763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53F940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E86241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3C06F8" w:rsidR="009A6C64" w:rsidRPr="00DB3B99" w:rsidRDefault="00DB3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B9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D1EAFF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BDC00B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FF005B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544FF1" w:rsidR="009A6C64" w:rsidRPr="00DB3B99" w:rsidRDefault="00DB3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B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7AD668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39BB42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A8AB30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816794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82128D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EC8EC2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BF312B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DE0BEF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DAE791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B1580B" w:rsidR="009A6C64" w:rsidRPr="00DB3B99" w:rsidRDefault="00DB3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B9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898A0C" w:rsidR="009A6C64" w:rsidRPr="00DB3B99" w:rsidRDefault="00DB3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B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549FC6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33BC73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D16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24B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61B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109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76D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BD3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22B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1A8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798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929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0EB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0514BA" w:rsidR="004738BE" w:rsidRPr="0075312A" w:rsidRDefault="00DB3B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0FD57C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F08687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E11A17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36FEF9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54C3BE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65C914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730B98" w:rsidR="00743017" w:rsidRPr="00BD417F" w:rsidRDefault="00DB3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577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D0A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BB0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3E0F55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BFED3B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32EB35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2DAA87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1A072E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4DD83A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2F80A9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C641EE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D3DA32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6147AB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6326A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0990A5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21B992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D6BAAD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83638D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D5DBF1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86DA42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C7AC2E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F6115F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DFE279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32AA98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1C6B8E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250B56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701187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95D9B5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EEC0BE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BDC896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D18660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BE30A3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B76182" w:rsidR="009A6C64" w:rsidRPr="00BD417F" w:rsidRDefault="00DB3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248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D10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27B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96F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6F8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BE7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04F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830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14E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8B74B2" w:rsidR="00747AED" w:rsidRDefault="00DB3B99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2C9B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CA26B4" w:rsidR="00747AED" w:rsidRDefault="00DB3B99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5D81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6B6A1F" w:rsidR="00747AED" w:rsidRDefault="00DB3B99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49B7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63225D" w:rsidR="00747AED" w:rsidRDefault="00DB3B99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2464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9C67F2" w:rsidR="00747AED" w:rsidRDefault="00DB3B9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283C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C2670D" w:rsidR="00747AED" w:rsidRDefault="00DB3B99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AACC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B0200A" w:rsidR="00747AED" w:rsidRDefault="00DB3B99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844A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226E31" w:rsidR="00747AED" w:rsidRDefault="00DB3B99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36AF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33428A" w:rsidR="00747AED" w:rsidRDefault="00DB3B99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F20C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3B9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