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E3404" w:rsidR="007A608F" w:rsidRDefault="00330C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FB0004" w:rsidR="007A608F" w:rsidRPr="00C63F78" w:rsidRDefault="00330C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E09C4" w:rsidR="005F75C4" w:rsidRPr="0075312A" w:rsidRDefault="00330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A1854E" w:rsidR="004738BE" w:rsidRPr="00BD417F" w:rsidRDefault="0033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D4788C" w:rsidR="004738BE" w:rsidRPr="00BD417F" w:rsidRDefault="0033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B1BCF" w:rsidR="004738BE" w:rsidRPr="00BD417F" w:rsidRDefault="0033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B47656" w:rsidR="004738BE" w:rsidRPr="00BD417F" w:rsidRDefault="0033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812216" w:rsidR="004738BE" w:rsidRPr="00BD417F" w:rsidRDefault="0033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6167F2" w:rsidR="004738BE" w:rsidRPr="00BD417F" w:rsidRDefault="0033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320D11" w:rsidR="004738BE" w:rsidRPr="00BD417F" w:rsidRDefault="0033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FCC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BB4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85E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53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445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34324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ADF53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6125F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A3B43A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68FEAA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BFA926" w:rsidR="009A6C64" w:rsidRPr="00330C98" w:rsidRDefault="00330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C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799EEA" w:rsidR="009A6C64" w:rsidRPr="00330C98" w:rsidRDefault="00330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C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CE5DCF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C4F6E7" w:rsidR="009A6C64" w:rsidRPr="00330C98" w:rsidRDefault="00330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C9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89635F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E7B9D8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7A31E8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2E108E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D02CE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89D2FD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89DC6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900FC8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C324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DD413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3D91E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7D0C46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C0EB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8B39F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80DD3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D9F163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98987F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FD11E8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97A1D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C78CCA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706833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5A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6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2D0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1D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EF5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83F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FC4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448721" w:rsidR="004738BE" w:rsidRPr="0075312A" w:rsidRDefault="00330C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AD2855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E08EDB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2C8C7B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694746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98D07A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BEBEB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21DFEE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E7AECE" w:rsidR="009A6C64" w:rsidRPr="00330C98" w:rsidRDefault="00330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C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6F4B4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5D2F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F7266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F3847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1556FD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7F558" w:rsidR="009A6C64" w:rsidRPr="00330C98" w:rsidRDefault="00330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C9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0A60BA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C07AC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C6F88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0FF5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4C604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A4A2E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293E4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70833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1C191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5A387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D3C756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17F3F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58497D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1B7D86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2666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AA97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B354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3CCD18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BCE814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D08164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C0C076" w:rsidR="009A6C64" w:rsidRPr="00330C98" w:rsidRDefault="00330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C9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71AE99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115DF5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7FBB1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39F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CF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A2F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82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094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DB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2D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97D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16C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968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16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8456A4" w:rsidR="004738BE" w:rsidRPr="0075312A" w:rsidRDefault="00330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A1DC9F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C6F14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67F52F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7FC774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DA5902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3D743F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0AE603" w:rsidR="00743017" w:rsidRPr="00BD417F" w:rsidRDefault="0033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D0A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B07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0E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7FB0EA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1B0D29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CA8248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5D23A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D4CCB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ADA15E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56293F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CD766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8EB9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08548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D9678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D2A0A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11A821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8F23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DF5F0C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C0390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FE350A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70DE9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2D816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CF68F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96540F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A81D5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64AC02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8838D4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65F7CE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99F05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69073B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32F4E5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DD3EE0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045D7D" w:rsidR="009A6C64" w:rsidRPr="00BD417F" w:rsidRDefault="0033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833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66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82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3A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DC2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8AB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1D3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5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6BA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54A0A9" w:rsidR="00747AED" w:rsidRDefault="00330C98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B73B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ADB869" w:rsidR="00747AED" w:rsidRDefault="00330C9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7B04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B6A9BB" w:rsidR="00747AED" w:rsidRDefault="00330C9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5800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282A5C" w:rsidR="00747AED" w:rsidRDefault="00330C9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04FB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B8FE8F" w:rsidR="00747AED" w:rsidRDefault="00330C98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3364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4322ED" w:rsidR="00747AED" w:rsidRDefault="00330C98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A674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767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CF70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254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0A3C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9C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BCE0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0C9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