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C1A3E2" w:rsidR="007A608F" w:rsidRDefault="00CF32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3F6568" w:rsidR="007A608F" w:rsidRPr="00C63F78" w:rsidRDefault="00CF32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A25C5C" w:rsidR="005F75C4" w:rsidRPr="0075312A" w:rsidRDefault="00CF32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838733" w:rsidR="004738BE" w:rsidRPr="00BD417F" w:rsidRDefault="00CF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80A200" w:rsidR="004738BE" w:rsidRPr="00BD417F" w:rsidRDefault="00CF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483BC5" w:rsidR="004738BE" w:rsidRPr="00BD417F" w:rsidRDefault="00CF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5AEB76" w:rsidR="004738BE" w:rsidRPr="00BD417F" w:rsidRDefault="00CF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DABF51" w:rsidR="004738BE" w:rsidRPr="00BD417F" w:rsidRDefault="00CF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0B47CC" w:rsidR="004738BE" w:rsidRPr="00BD417F" w:rsidRDefault="00CF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FC2AB1" w:rsidR="004738BE" w:rsidRPr="00BD417F" w:rsidRDefault="00CF32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EF8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748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C2F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E5B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8C0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387857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DD8DCF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CBC1CE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6BAF8F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F47694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D10A2B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34DB04" w:rsidR="009A6C64" w:rsidRPr="00CF3294" w:rsidRDefault="00CF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E59D1D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B24FB4" w:rsidR="009A6C64" w:rsidRPr="00CF3294" w:rsidRDefault="00CF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9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A783D7" w:rsidR="009A6C64" w:rsidRPr="00CF3294" w:rsidRDefault="00CF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573990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822BF7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8E71EC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1CAA29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F01837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D901AB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DA757D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58B7AF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2F8E68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83E666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EE2898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DFF601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53FCCE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844A01" w:rsidR="009A6C64" w:rsidRPr="00CF3294" w:rsidRDefault="00CF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A0764D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306A96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9DED33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7E423F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A07F2B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F37CA2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013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52C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82F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323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BFD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B68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F92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CE196B" w:rsidR="004738BE" w:rsidRPr="0075312A" w:rsidRDefault="00CF32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FE1FB8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FD7868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16C67C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8F970C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8AEFC5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60F6F9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0485C6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C9E400" w:rsidR="009A6C64" w:rsidRPr="00CF3294" w:rsidRDefault="00CF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2D9E75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F574D1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F055F6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AD0248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EFD573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7802D6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55817C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517C9A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773909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D4E04F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BC4AD3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B31477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63042D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1993D1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35C3DF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B621A8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DB0F3B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8FCBC5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B1A362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084EF3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0ACF82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6F59E9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9F8823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E99310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359410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86AB01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E6CED8" w:rsidR="009A6C64" w:rsidRPr="00CF3294" w:rsidRDefault="00CF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9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1BD27F" w:rsidR="009A6C64" w:rsidRPr="00CF3294" w:rsidRDefault="00CF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0ED1A5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A1DA40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3EB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2B6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65D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47F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638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15B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A36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0A6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69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632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3E5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3C49FE" w:rsidR="004738BE" w:rsidRPr="0075312A" w:rsidRDefault="00CF32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648877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711AB6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9A55F7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AFB4E2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6045C1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465B03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46132B" w:rsidR="00743017" w:rsidRPr="00BD417F" w:rsidRDefault="00CF32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DFA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138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7D7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60FC46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DC4BB5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E60F02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5C2BB1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157336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1BB3BA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E23B32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ED22D9" w:rsidR="009A6C64" w:rsidRPr="00CF3294" w:rsidRDefault="00CF3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43A1F3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42A468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AD9B36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6DF572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69DF79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EDC6C0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05682A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A91CD1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34B970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915DAF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5BBB22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319194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2FEC5C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B5A04E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904DE1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E3BCF7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A7E9BF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FED66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8DB6E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882011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C2FCAC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16261A" w:rsidR="009A6C64" w:rsidRPr="00BD417F" w:rsidRDefault="00CF3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C09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4C1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2B7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A1D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925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90B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C2C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648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A46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011B15" w:rsidR="00747AED" w:rsidRDefault="00CF3294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F96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CD0D98" w:rsidR="00747AED" w:rsidRDefault="00CF3294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BBC1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477297" w:rsidR="00747AED" w:rsidRDefault="00CF3294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F579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F853FF" w:rsidR="00747AED" w:rsidRDefault="00CF3294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4136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534960" w:rsidR="00747AED" w:rsidRDefault="00CF32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CA15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756B52" w:rsidR="00747AED" w:rsidRDefault="00CF3294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B625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81B6D0" w:rsidR="00747AED" w:rsidRDefault="00CF3294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BCA0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40D4BE" w:rsidR="00747AED" w:rsidRDefault="00CF3294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697C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0B9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DFC4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329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