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C1A3E2" w:rsidR="007A608F" w:rsidRDefault="00CF32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3F6568" w:rsidR="007A608F" w:rsidRPr="00C63F78" w:rsidRDefault="00CF32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A25C5C" w:rsidR="005F75C4" w:rsidRPr="0075312A" w:rsidRDefault="00CF3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838733" w:rsidR="004738BE" w:rsidRPr="00BD417F" w:rsidRDefault="00CF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80A200" w:rsidR="004738BE" w:rsidRPr="00BD417F" w:rsidRDefault="00CF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483BC5" w:rsidR="004738BE" w:rsidRPr="00BD417F" w:rsidRDefault="00CF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5AEB76" w:rsidR="004738BE" w:rsidRPr="00BD417F" w:rsidRDefault="00CF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DABF51" w:rsidR="004738BE" w:rsidRPr="00BD417F" w:rsidRDefault="00CF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B47CC" w:rsidR="004738BE" w:rsidRPr="00BD417F" w:rsidRDefault="00CF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FC2AB1" w:rsidR="004738BE" w:rsidRPr="00BD417F" w:rsidRDefault="00CF3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EF8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748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C2F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E5B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8C0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387857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D8DC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CBC1CE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6BAF8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F47694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D10A2B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34DB04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E59D1D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B24FB4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783D7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573990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822BF7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E71EC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1CAA29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F01837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901AB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DA757D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58B7A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2F8E68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83E66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EE2898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DFF60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53FCCE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844A01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0764D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306A9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9DED33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7E423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A07F2B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F37CA2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013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52C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2F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323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BFD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B68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F92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CE196B" w:rsidR="004738BE" w:rsidRPr="0075312A" w:rsidRDefault="00CF32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FE1FB8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FD7868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6C67C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8F970C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8AEFC5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60F6F9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0485C6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C9E400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2D9E75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F574D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F055F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D0248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EFD573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7802D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55817C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517C9A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773909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D4E04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BC4AD3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B31477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63042D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1993D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35C3D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B621A8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DB0F3B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8FCBC5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B1A362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084EF3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0ACF82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6F59E9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9F8823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E99310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359410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86AB0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E6CED8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1BD27F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0ED1A5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A1DA40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3EB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B6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65D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47F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638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15B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A36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0A6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69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632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3E5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3C49FE" w:rsidR="004738BE" w:rsidRPr="0075312A" w:rsidRDefault="00CF3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648877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711AB6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9A55F7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AFB4E2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6045C1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465B03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46132B" w:rsidR="00743017" w:rsidRPr="00BD417F" w:rsidRDefault="00CF3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DFA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138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7D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60FC4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DC4BB5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E60F02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5C2BB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15733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1BB3BA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E23B32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ED22D9" w:rsidR="009A6C64" w:rsidRPr="00CF3294" w:rsidRDefault="00CF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43A1F3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42A468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AD9B3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6DF572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69DF79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DC6C0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05682A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A91CD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34B970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915DA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5BBB22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319194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2FEC5C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B5A04E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04DE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E3BCF7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7E9BF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FED66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8DB6E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882011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2FCAC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16261A" w:rsidR="009A6C64" w:rsidRPr="00BD417F" w:rsidRDefault="00CF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C09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4C1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2B7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A1D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925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90B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C2C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648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4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011B15" w:rsidR="00747AED" w:rsidRDefault="00CF329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F96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CD0D98" w:rsidR="00747AED" w:rsidRDefault="00CF329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BBC1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477297" w:rsidR="00747AED" w:rsidRDefault="00CF329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F579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F853FF" w:rsidR="00747AED" w:rsidRDefault="00CF3294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4136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34960" w:rsidR="00747AED" w:rsidRDefault="00CF32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CA15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756B52" w:rsidR="00747AED" w:rsidRDefault="00CF3294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B625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81B6D0" w:rsidR="00747AED" w:rsidRDefault="00CF3294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BCA0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40D4BE" w:rsidR="00747AED" w:rsidRDefault="00CF3294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697C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0B9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DFC4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329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