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58EE26" w:rsidR="007A608F" w:rsidRDefault="000F22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FC576F" w:rsidR="007A608F" w:rsidRPr="00C63F78" w:rsidRDefault="000F22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14C26B" w:rsidR="005F75C4" w:rsidRPr="0075312A" w:rsidRDefault="000F22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65DEC2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7CC5C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A8F757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C177D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69475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87E46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DC11F7" w:rsidR="004738BE" w:rsidRPr="00BD417F" w:rsidRDefault="000F22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906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2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8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51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4B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55127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21EFD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A62C2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505E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6609F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BE767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8DB55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B3402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DE47D0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9CFD72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6D30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874F7B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92D5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45DF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5149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0237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FAE50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8916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7AE69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F8BC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AC50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CAAC4D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EDA82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2E606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A44E9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FFD9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1E337B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358B4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00AF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059EA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6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E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48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E46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2E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B0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FF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F0AB4" w:rsidR="004738BE" w:rsidRPr="0075312A" w:rsidRDefault="000F22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E9F9DE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8159F9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007254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48D0E8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5483E3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D95B2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F08056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EA5A19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6C89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0E520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0F8B1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A432E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7D648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EF2D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539C0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9BAB2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F09A7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C319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E6838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899F4F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8F8E6A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EFCB4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4336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B067A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065DE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BF0A5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6FF9E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683FD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078EDB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F9D8D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07FEB0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B0806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77187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2859C7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A327DF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B493A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9CC80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C4595B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4E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84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FB9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714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4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47F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28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CD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DD3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B2B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46E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E71EAA" w:rsidR="004738BE" w:rsidRPr="0075312A" w:rsidRDefault="000F22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288535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E987D2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E296E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B0596C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5E2967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309D93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D54271" w:rsidR="00743017" w:rsidRPr="00BD417F" w:rsidRDefault="000F22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9E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F9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F2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00E74C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5063F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561B9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E27D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37B5A4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9D356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C8645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7A647E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2944ED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CC1A20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8BE99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58304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336BA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F91B0C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6DCFC6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EFD71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140FF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BD3034" w:rsidR="009A6C64" w:rsidRPr="000F22C1" w:rsidRDefault="000F22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2C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9A827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0F011A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A0B981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AA0DA4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739C8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2F6AA3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9C8D5B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B6ED0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99A3D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04B82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DBCCC9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9649C" w:rsidR="009A6C64" w:rsidRPr="00BD417F" w:rsidRDefault="000F22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25B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39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82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D39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A4F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A4B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68D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1F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B53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752214" w:rsidR="00747AED" w:rsidRDefault="000F22C1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CD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AC94EA" w:rsidR="00747AED" w:rsidRDefault="000F22C1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0A2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D52347" w:rsidR="00747AED" w:rsidRDefault="000F22C1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5879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1F8489" w:rsidR="00747AED" w:rsidRDefault="000F22C1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17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436A6" w:rsidR="00747AED" w:rsidRDefault="000F22C1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06A2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41E084" w:rsidR="00747AED" w:rsidRDefault="000F22C1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9D91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101441" w:rsidR="00747AED" w:rsidRDefault="000F22C1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DC78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DF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53A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22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9D5E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22C1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