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8698E" w:rsidR="007A608F" w:rsidRDefault="001411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EE14B2" w:rsidR="007A608F" w:rsidRPr="00C63F78" w:rsidRDefault="001411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8A276" w:rsidR="005F75C4" w:rsidRPr="0075312A" w:rsidRDefault="00141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BB8B3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48EBFB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74894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363EE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3E8A7A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3321DC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93099" w:rsidR="004738BE" w:rsidRPr="00BD417F" w:rsidRDefault="00141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952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74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8A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AD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97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E6918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A594DF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EB5062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70E2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22C5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5EE98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6D3B1E" w:rsidR="009A6C64" w:rsidRPr="00141122" w:rsidRDefault="00141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9D732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CCE8D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4AAA4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6CC27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89C8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E456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CB49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5C57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3824B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E06C7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32A75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B957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90B1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7510F3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E21C62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5A61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837C48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92667C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2A546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40FF2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7917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673C7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CF032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F7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4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2E3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16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56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AF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CD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7B1A7" w:rsidR="004738BE" w:rsidRPr="0075312A" w:rsidRDefault="001411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2D075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CBF353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BF05E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83E6F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2BC470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39F38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8A11A1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0B3778" w:rsidR="009A6C64" w:rsidRPr="00141122" w:rsidRDefault="00141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BD1DD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9C87B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0137F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1B76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730B5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141E3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AF0ABA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85025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1C08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44E0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4467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D554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345D8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B9834D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92F9B3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487D14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D37D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4D4B7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8A564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7C0FD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EEB4BF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E292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F73DF7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723E0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3D00B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04378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2A2305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53C3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81C78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C018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41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9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91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1F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1DB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3B7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E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81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6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8E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018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663F3F" w:rsidR="004738BE" w:rsidRPr="0075312A" w:rsidRDefault="00141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8708AA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4BFDC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67A88A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3FDD15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39EFD9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BBF71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8C0EB9" w:rsidR="00743017" w:rsidRPr="00BD417F" w:rsidRDefault="00141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60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4BD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7E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746880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28CAA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4D67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FDBDD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92CE6" w:rsidR="009A6C64" w:rsidRPr="00141122" w:rsidRDefault="00141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F2971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53F9C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4A44C2" w:rsidR="009A6C64" w:rsidRPr="00141122" w:rsidRDefault="00141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06584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AA2D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EB0695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6746C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7695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B9F515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E3E5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7977E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41D3C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56C7C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57D21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4500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71DEA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20F0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83DD4A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58536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03D6B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141393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EF66DA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129E8C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23D5E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E8C79" w:rsidR="009A6C64" w:rsidRPr="00BD417F" w:rsidRDefault="00141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CF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4C9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FDC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0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A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3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35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BD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6D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40FEC" w:rsidR="00747AED" w:rsidRDefault="0014112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45E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78251B" w:rsidR="00747AED" w:rsidRDefault="001411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5292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E35D7" w:rsidR="00747AED" w:rsidRDefault="00141122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3B5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E1631" w:rsidR="00747AED" w:rsidRDefault="00141122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5D9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1A9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2240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0A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FE43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E0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78F6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484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4CA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034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BD6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112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