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8698E" w:rsidR="007A608F" w:rsidRDefault="001411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EE14B2" w:rsidR="007A608F" w:rsidRPr="00C63F78" w:rsidRDefault="001411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8A276" w:rsidR="005F75C4" w:rsidRPr="0075312A" w:rsidRDefault="001411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2BB8B3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48EBFB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474894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363EE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3E8A7A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3321DC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93099" w:rsidR="004738BE" w:rsidRPr="00BD417F" w:rsidRDefault="00141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952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74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A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AD5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971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9E6918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A594DF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EB5062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270E2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322C5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5EE98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6D3B1E" w:rsidR="009A6C64" w:rsidRPr="00141122" w:rsidRDefault="00141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1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9D732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FCCE8D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4AAA4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6CC27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E89C8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E456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CB49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5C570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3824B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0E06C7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32A75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5B957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90B1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7510F3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E21C62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5A61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837C48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92667C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2A5460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740FF2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7917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673C7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DCF032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F7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B4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2E3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16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56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AF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CD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C7B1A7" w:rsidR="004738BE" w:rsidRPr="0075312A" w:rsidRDefault="001411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2D075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CBF353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4BF05E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83E6F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2BC470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39F38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8A11A1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0B3778" w:rsidR="009A6C64" w:rsidRPr="00141122" w:rsidRDefault="00141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BD1DD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9C87B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0137F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71B76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730B5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141E3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AF0ABA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85025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1C08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F44E0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4467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D554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345D8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B9834D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92F9B3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487D14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6D37D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4D4B70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8A564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7C0FD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EEB4BF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E292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F73DF7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723E00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3D00B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043780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2A2305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C53C3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81C78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EC018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41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94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919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1F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1DB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3B7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E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81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65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8E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018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663F3F" w:rsidR="004738BE" w:rsidRPr="0075312A" w:rsidRDefault="001411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708AA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4BFDC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67A88A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3FDD15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39EFD9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BBF71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C0EB9" w:rsidR="00743017" w:rsidRPr="00BD417F" w:rsidRDefault="00141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6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4B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7E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746880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28CAA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4D67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AFDBDD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292CE6" w:rsidR="009A6C64" w:rsidRPr="00141122" w:rsidRDefault="00141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1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2971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53F9C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4A44C2" w:rsidR="009A6C64" w:rsidRPr="00141122" w:rsidRDefault="00141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1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A06584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0AA2D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EB0695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6746C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7695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B9F515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E3E5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7977E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41D3C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056C7C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57D21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4500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71DEA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20F0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3DD4A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F58536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703D6B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141393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EF66DA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129E8C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23D5E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E8C79" w:rsidR="009A6C64" w:rsidRPr="00BD417F" w:rsidRDefault="00141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CF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4C9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FDC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0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6A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C37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35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BD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6D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40FEC" w:rsidR="00747AED" w:rsidRDefault="0014112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45E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78251B" w:rsidR="00747AED" w:rsidRDefault="001411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5292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E35D7" w:rsidR="00747AED" w:rsidRDefault="00141122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3B5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8E1631" w:rsidR="00747AED" w:rsidRDefault="00141122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5D9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A9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2240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60A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FE43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3E0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8F6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484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94CA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34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BD6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112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