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085922" w:rsidR="007A608F" w:rsidRDefault="00713D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BA17A6" w:rsidR="007A608F" w:rsidRPr="00C63F78" w:rsidRDefault="00713D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AAB067" w:rsidR="005F75C4" w:rsidRPr="0075312A" w:rsidRDefault="00713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F09053" w:rsidR="004738BE" w:rsidRPr="00BD417F" w:rsidRDefault="00713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D5B5D8" w:rsidR="004738BE" w:rsidRPr="00BD417F" w:rsidRDefault="00713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0A0180" w:rsidR="004738BE" w:rsidRPr="00BD417F" w:rsidRDefault="00713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E18D69" w:rsidR="004738BE" w:rsidRPr="00BD417F" w:rsidRDefault="00713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55E37" w:rsidR="004738BE" w:rsidRPr="00BD417F" w:rsidRDefault="00713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4E7483" w:rsidR="004738BE" w:rsidRPr="00BD417F" w:rsidRDefault="00713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B786DF" w:rsidR="004738BE" w:rsidRPr="00BD417F" w:rsidRDefault="00713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EDB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E7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AD6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924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35D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C3CE5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9A0C31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9B18BF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C516C9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4EF8DF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F190A4" w:rsidR="009A6C64" w:rsidRPr="00713DEF" w:rsidRDefault="0071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FDC989" w:rsidR="009A6C64" w:rsidRPr="00713DEF" w:rsidRDefault="0071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92F85" w:rsidR="009A6C64" w:rsidRPr="00713DEF" w:rsidRDefault="0071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8164BE" w:rsidR="009A6C64" w:rsidRPr="00713DEF" w:rsidRDefault="0071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E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A25188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46B74E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0056BF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30D77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9CDBC1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98A03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A60C67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40A8B7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FB02A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C73C9A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704B0E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856E4C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5B66D0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4D980E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C5EDC2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6BF7C3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DA5051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500EB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BC3994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944EAC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A450F7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C3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C6D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131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55A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D2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B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97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CC2D1" w:rsidR="004738BE" w:rsidRPr="0075312A" w:rsidRDefault="00713D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91B522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7EA62A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7B2194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7BC45D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EE0935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2CED3E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FBAC9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BFAA59" w:rsidR="009A6C64" w:rsidRPr="00713DEF" w:rsidRDefault="0071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18FFD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6DEDD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C4EE8D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2A109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0D1BC4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7541DF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8E0B9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A15A1C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0549EF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DF012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0065AA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BB705A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3A5CF8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75A492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5E1975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AF765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11A6E4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C2FEB3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3EE90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7757A2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774E6B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3FD8B8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7D2185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25654A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6BECD0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77F023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D94A8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98EB94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A5F17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0EDA3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79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3AA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3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675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50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AD8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0A8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7F1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A2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4EB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821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566858" w:rsidR="004738BE" w:rsidRPr="0075312A" w:rsidRDefault="00713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561067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30845B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07CD2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8C145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369DD4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A53D87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630AA1" w:rsidR="00743017" w:rsidRPr="00BD417F" w:rsidRDefault="00713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41D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35B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8ED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3DC239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1ACDB0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6929D5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345427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078047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D573A2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66FF8E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FACD40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0BAD8C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4F85EC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F90909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03EFD0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1E9728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66D902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0A2C4A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4F42BE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BC69B4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925548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B4D1F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95239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C5F3D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C5F765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9A414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9E2C55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2A9A16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04593C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B3491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2B859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4E6BA2" w:rsidR="009A6C64" w:rsidRPr="00BD417F" w:rsidRDefault="0071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4AE012" w:rsidR="009A6C64" w:rsidRPr="00713DEF" w:rsidRDefault="0071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DE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74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BA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47F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8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CFA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54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4F5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EC5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CB5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5B7B79" w:rsidR="00747AED" w:rsidRDefault="00713DEF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8DC0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2ADBB4" w:rsidR="00747AED" w:rsidRDefault="00713DE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D41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4E2769" w:rsidR="00747AED" w:rsidRDefault="00713DEF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9043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564830" w:rsidR="00747AED" w:rsidRDefault="00713DE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86EF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82C68F" w:rsidR="00747AED" w:rsidRDefault="00713DE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ACAE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67AC3C" w:rsidR="00747AED" w:rsidRDefault="00713DEF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B22D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C4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90D0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208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7A9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ED9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581C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3DEF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