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D3CAD2" w:rsidR="007A608F" w:rsidRDefault="00A604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7E81C9" w:rsidR="007A608F" w:rsidRPr="00C63F78" w:rsidRDefault="00A604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5E3F49" w:rsidR="005F75C4" w:rsidRPr="0075312A" w:rsidRDefault="00A604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5878CE" w:rsidR="004738BE" w:rsidRPr="00BD417F" w:rsidRDefault="00A60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C2B4F1" w:rsidR="004738BE" w:rsidRPr="00BD417F" w:rsidRDefault="00A60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0A95C1" w:rsidR="004738BE" w:rsidRPr="00BD417F" w:rsidRDefault="00A60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2AF024" w:rsidR="004738BE" w:rsidRPr="00BD417F" w:rsidRDefault="00A60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55D28B" w:rsidR="004738BE" w:rsidRPr="00BD417F" w:rsidRDefault="00A60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FE2F1C" w:rsidR="004738BE" w:rsidRPr="00BD417F" w:rsidRDefault="00A60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B88428" w:rsidR="004738BE" w:rsidRPr="00BD417F" w:rsidRDefault="00A60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BB9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DD8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D44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469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D03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840421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A3F2CB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821EE8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D3F9F0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E8B0B0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60B88F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E39DF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1598AB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CA7008" w:rsidR="009A6C64" w:rsidRPr="00A60426" w:rsidRDefault="00A60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42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64D6F" w:rsidR="009A6C64" w:rsidRPr="00A60426" w:rsidRDefault="00A60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4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010A0C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65DC64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62F670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E5E559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C571AB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898B98" w:rsidR="009A6C64" w:rsidRPr="00A60426" w:rsidRDefault="00A60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42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4FE251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D7B482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EBD001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5C0566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B85AF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38771C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1D5C6F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2142C9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0E49F4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75BB30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ED828C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947EC5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582512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5720AD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8D7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66C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9C3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6E4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785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37C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116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402875" w:rsidR="004738BE" w:rsidRPr="0075312A" w:rsidRDefault="00A604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B51911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C1F2E5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FA2427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C29558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274EB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2C9229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4B53AE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0BFBC6" w:rsidR="009A6C64" w:rsidRPr="00A60426" w:rsidRDefault="00A60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4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AF64C9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11FADD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EE9CB9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F65E10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9243DA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B4562A" w:rsidR="009A6C64" w:rsidRPr="00A60426" w:rsidRDefault="00A60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42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6ED6C6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1C0EAE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35E800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4D8D73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0B302C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B10806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0F550A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D89061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F34B11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C8115A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D6FEED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00BE91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051152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9C9742" w:rsidR="009A6C64" w:rsidRPr="00A60426" w:rsidRDefault="00A60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42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CAA5D6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B768B5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7029FF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3C9639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955269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7C4A0C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F1B3C9" w:rsidR="009A6C64" w:rsidRPr="00A60426" w:rsidRDefault="00A60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42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EC3988" w:rsidR="009A6C64" w:rsidRPr="00A60426" w:rsidRDefault="00A60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4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3B1984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944BC9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2C3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593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089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0C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2E1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672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A24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F82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7FC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0BF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86E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AEB0A5" w:rsidR="004738BE" w:rsidRPr="0075312A" w:rsidRDefault="00A604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54E444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04A8E4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5CD17F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5A7D66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8CED14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938086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80F4BD" w:rsidR="00743017" w:rsidRPr="00BD417F" w:rsidRDefault="00A60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FEA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7D8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ADC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1990BD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0A34A3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EAF01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5AC87A" w:rsidR="009A6C64" w:rsidRPr="00A60426" w:rsidRDefault="00A60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42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947DB4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E1A197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94BB13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608DB4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4ECD12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0CC219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02D98A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AB89E1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33D6C9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8A24C0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BE925C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278E9F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C4EDC3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98D08E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EB5234" w:rsidR="009A6C64" w:rsidRPr="00A60426" w:rsidRDefault="00A60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4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9BF974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B3C268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9BB51D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6CA0CB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15C213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BF7FE7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2DA452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93F900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646503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8497C6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D0EFAF" w:rsidR="009A6C64" w:rsidRPr="00BD417F" w:rsidRDefault="00A60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87C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8BD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E29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FFD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2AA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6D5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66A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679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907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EAF3E4" w:rsidR="00747AED" w:rsidRDefault="00A60426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36FA27" w:rsidR="00747AED" w:rsidRDefault="00A60426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388F64" w:rsidR="00747AED" w:rsidRDefault="00A60426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8E1C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4F457C" w:rsidR="00747AED" w:rsidRDefault="00A60426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DA71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B25D0D" w:rsidR="00747AED" w:rsidRDefault="00A6042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3BBF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9270FE" w:rsidR="00747AED" w:rsidRDefault="00A60426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3E90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7CC992" w:rsidR="00747AED" w:rsidRDefault="00A60426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4CDB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5C7F1B" w:rsidR="00747AED" w:rsidRDefault="00A60426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927F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9DA55E" w:rsidR="00747AED" w:rsidRDefault="00A60426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29FE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C4D3E9" w:rsidR="00747AED" w:rsidRDefault="00A60426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15F6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042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