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9032CC" w:rsidR="007A608F" w:rsidRDefault="00EA4C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A6273A" w:rsidR="007A608F" w:rsidRPr="00C63F78" w:rsidRDefault="00EA4C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C4BF97" w:rsidR="005F75C4" w:rsidRPr="0075312A" w:rsidRDefault="00EA4C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54586E" w:rsidR="004738BE" w:rsidRPr="00BD417F" w:rsidRDefault="00EA4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5EFA17" w:rsidR="004738BE" w:rsidRPr="00BD417F" w:rsidRDefault="00EA4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6FAB3D" w:rsidR="004738BE" w:rsidRPr="00BD417F" w:rsidRDefault="00EA4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5E19D2" w:rsidR="004738BE" w:rsidRPr="00BD417F" w:rsidRDefault="00EA4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35B10C" w:rsidR="004738BE" w:rsidRPr="00BD417F" w:rsidRDefault="00EA4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7E98ED" w:rsidR="004738BE" w:rsidRPr="00BD417F" w:rsidRDefault="00EA4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2AF8F6" w:rsidR="004738BE" w:rsidRPr="00BD417F" w:rsidRDefault="00EA4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0CF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CBD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848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C68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CA7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2D87FB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63AC4E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DC99CF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BD3B42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77E677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11744E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FF15E9" w:rsidR="009A6C64" w:rsidRPr="00EA4C79" w:rsidRDefault="00EA4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C7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B079DC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B8A17E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7D3981" w:rsidR="009A6C64" w:rsidRPr="00EA4C79" w:rsidRDefault="00EA4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C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E7E4B6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C11641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44816A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C0C548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FDB55D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B58E64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ECFDA1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26EEB4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3973B9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29C771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5CE1A3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BFF82A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833A37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D25231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502794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A6F5B9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47F108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0A2863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61CCBB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2FD2E2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B9F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AD1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DC8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2C1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7B5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D9F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DB7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81CB6A" w:rsidR="004738BE" w:rsidRPr="0075312A" w:rsidRDefault="00EA4C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94FD58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44D133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5A09CE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C4D69A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B54D2E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524345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D0CA40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87973C" w:rsidR="009A6C64" w:rsidRPr="00EA4C79" w:rsidRDefault="00EA4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C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95FFE6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4C6485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F87682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DFD160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724FCF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2264D2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598D36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A0BF68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0BA2D2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E9A6AA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6FC0CD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56586C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BB755B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DD3131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5762B7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7F0230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C16E29" w:rsidR="009A6C64" w:rsidRPr="00EA4C79" w:rsidRDefault="00EA4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C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31BD2C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851A41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E4A437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E264A8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9486F0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79F1C1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C62927" w:rsidR="009A6C64" w:rsidRPr="00EA4C79" w:rsidRDefault="00EA4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C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E3A8C2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D4A5B9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656B94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16A579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6F0707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05CC69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7F8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360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285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32C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C1F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85A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7BA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489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67E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8E3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46A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BD37A8" w:rsidR="004738BE" w:rsidRPr="0075312A" w:rsidRDefault="00EA4C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5065A7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881581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2224E0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BB4D09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CB985E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73BBDA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9DF697" w:rsidR="00743017" w:rsidRPr="00BD417F" w:rsidRDefault="00EA4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A1F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313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E5B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DFF55F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8B96BE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B5DD4B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12EE55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86F24B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15B180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F59B0F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004E0B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21A6D0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0D42EB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8CD8C4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383C11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54C4A8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3488EC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663156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0B324D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853533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B6024A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8715D2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7566DB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26770B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4E63F5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2F094F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C0AA4D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365A93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12178E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8BDA3C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47FB4D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C14770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98972D" w:rsidR="009A6C64" w:rsidRPr="00BD417F" w:rsidRDefault="00EA4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EC5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1D8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8B7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8B3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BB1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37A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495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E62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E96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8255E8" w:rsidR="00747AED" w:rsidRDefault="00EA4C79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D51C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02B0E1" w:rsidR="00747AED" w:rsidRDefault="00EA4C79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AE84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CD9B02" w:rsidR="00747AED" w:rsidRDefault="00EA4C79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2A0C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9F5011" w:rsidR="00747AED" w:rsidRDefault="00EA4C79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3754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CB9D27" w:rsidR="00747AED" w:rsidRDefault="00EA4C79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BA21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EF9B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A566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1B5A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6A69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7EC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70EB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CC75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FCBB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4C7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