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74A9F0" w:rsidR="007A608F" w:rsidRDefault="00442A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344104" w:rsidR="007A608F" w:rsidRPr="00C63F78" w:rsidRDefault="00442A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DA15DD" w:rsidR="005F75C4" w:rsidRPr="0075312A" w:rsidRDefault="00442A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FB1087" w:rsidR="004738BE" w:rsidRPr="00BD417F" w:rsidRDefault="00442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9A55E5" w:rsidR="004738BE" w:rsidRPr="00BD417F" w:rsidRDefault="00442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ECC699" w:rsidR="004738BE" w:rsidRPr="00BD417F" w:rsidRDefault="00442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D96CFA" w:rsidR="004738BE" w:rsidRPr="00BD417F" w:rsidRDefault="00442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B9B60C" w:rsidR="004738BE" w:rsidRPr="00BD417F" w:rsidRDefault="00442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F1F75A" w:rsidR="004738BE" w:rsidRPr="00BD417F" w:rsidRDefault="00442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791331" w:rsidR="004738BE" w:rsidRPr="00BD417F" w:rsidRDefault="00442A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58E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BB5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2BA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3DE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E5B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CF3657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259FD2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112985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222375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264438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CB74E7" w:rsidR="009A6C64" w:rsidRPr="00442A88" w:rsidRDefault="00442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FBFAD" w:rsidR="009A6C64" w:rsidRPr="00442A88" w:rsidRDefault="00442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8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098E99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667715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C96E45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EEC86C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B2E4F4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D4A62C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287A20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5BD5E4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2B177C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DCCBD3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E7533B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EF298F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6310FD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F0EECA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2BF297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2C4883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56127D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91C2B0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3673E7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068420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ED2100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4E5D19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10C8B6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F0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27F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286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E60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CD8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247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313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021343" w:rsidR="004738BE" w:rsidRPr="0075312A" w:rsidRDefault="00442A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E748A2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0A2EDD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412C87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0DA2A3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5DB180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FB06E8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CFA927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806E54" w:rsidR="009A6C64" w:rsidRPr="00442A88" w:rsidRDefault="00442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F64575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066D4F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A8E0CD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1269EF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9ECC31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E24683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B9E732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66EA83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4F2996" w:rsidR="009A6C64" w:rsidRPr="00442A88" w:rsidRDefault="00442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A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E74C99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18A90D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D27FA9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E1FF8C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BBFA7C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617BC0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1C17A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6D75F5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330DD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7F506F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843E6B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9C01FE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B523B6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82E84D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5161AB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C3EE25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ECA7E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3F16C6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5D7708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F868BC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0242A3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C33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E8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BB1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FA1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D25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2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C0F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0C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022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607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BFA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B29A2" w:rsidR="004738BE" w:rsidRPr="0075312A" w:rsidRDefault="00442A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DBFA39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58A388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A761B7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4A3799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1EBF53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FF862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970426" w:rsidR="00743017" w:rsidRPr="00BD417F" w:rsidRDefault="00442A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F07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3B7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A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71CBF4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11224E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1209F4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358385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A97A8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0C1293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A2181B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9F3450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DCAC78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3EF4DC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3E21D0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985F9F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7C884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FF8C81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C9D4D3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F040FF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8C175E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6B3B2F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A3B07A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1FB257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8114C8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8EA6F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A3C6E2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3D6A0D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24F1E6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01B43A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70D306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1DD637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6E7931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F40266" w:rsidR="009A6C64" w:rsidRPr="00BD417F" w:rsidRDefault="00442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0CD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F66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E8F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9C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20A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028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581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35B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0C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A5EA7F" w:rsidR="00747AED" w:rsidRDefault="00442A88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4BD1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92D8B" w:rsidR="00747AED" w:rsidRDefault="00442A8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ACF9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03D4C5" w:rsidR="00747AED" w:rsidRDefault="00442A8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F1DC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9F2EF0" w:rsidR="00747AED" w:rsidRDefault="00442A88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9C3F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AEA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3246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0FC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CFF8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962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E89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EE7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2A8F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DB6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C0CA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2A88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