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74A9F0" w:rsidR="007A608F" w:rsidRDefault="00442A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344104" w:rsidR="007A608F" w:rsidRPr="00C63F78" w:rsidRDefault="00442A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A15DD" w:rsidR="005F75C4" w:rsidRPr="0075312A" w:rsidRDefault="00442A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FB1087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9A55E5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ECC699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D96CFA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B9B60C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F1F75A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791331" w:rsidR="004738BE" w:rsidRPr="00BD417F" w:rsidRDefault="00442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58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BB5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2BA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3DE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5B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CF3657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259FD2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11298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22237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64438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CB74E7" w:rsidR="009A6C64" w:rsidRPr="00442A88" w:rsidRDefault="00442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FBFAD" w:rsidR="009A6C64" w:rsidRPr="00442A88" w:rsidRDefault="00442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098E99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66771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C96E4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EC86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B2E4F4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D4A62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287A2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BD5E4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B177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CCBD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E7533B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EF298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6310F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0EECA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2BF297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2C488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6127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91C2B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3673E7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6842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ED210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4E5D19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10C8B6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0D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7F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286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E6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D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247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1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21343" w:rsidR="004738BE" w:rsidRPr="0075312A" w:rsidRDefault="00442A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E748A2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0A2EDD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412C87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0DA2A3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DB180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FB06E8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FA927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806E54" w:rsidR="009A6C64" w:rsidRPr="00442A88" w:rsidRDefault="00442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F6457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066D4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A8E0C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1269E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9ECC31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E2468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9E732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6EA8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F2996" w:rsidR="009A6C64" w:rsidRPr="00442A88" w:rsidRDefault="00442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E74C99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18A90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D27FA9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1FF8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BBFA7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617BC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1C17A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D75F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330D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F506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843E6B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9C01FE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523B6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2E84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5161AB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C3EE2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ECA7E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F16C6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D7708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F868B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242A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C33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E8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B1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FA1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D2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2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0F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0C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022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607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BF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5B29A2" w:rsidR="004738BE" w:rsidRPr="0075312A" w:rsidRDefault="00442A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DBFA39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58A388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A761B7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A3799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EBF53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FF862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970426" w:rsidR="00743017" w:rsidRPr="00BD417F" w:rsidRDefault="00442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F0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3B7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AA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71CBF4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1224E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1209F4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358385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A97A8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0C129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2181B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F345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DCAC78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3EF4DC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3E21D0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985F9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7C884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FF8C81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9D4D3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F040F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8C175E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6B3B2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3B07A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1FB257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8114C8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8EA6F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A3C6E2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3D6A0D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24F1E6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1B43A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0D306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1DD637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6E7931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F40266" w:rsidR="009A6C64" w:rsidRPr="00BD417F" w:rsidRDefault="00442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0C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F66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E8F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9C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20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02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81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35B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C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A5EA7F" w:rsidR="00747AED" w:rsidRDefault="00442A88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4BD1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92D8B" w:rsidR="00747AED" w:rsidRDefault="00442A8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ACF9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03D4C5" w:rsidR="00747AED" w:rsidRDefault="00442A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F1DC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9F2EF0" w:rsidR="00747AED" w:rsidRDefault="00442A8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9C3F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AEA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3246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0F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CFF8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962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E89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E7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2A8F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B6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C0CA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2A88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