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1C0C40" w:rsidR="007A608F" w:rsidRDefault="00B568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E6DA2F" w:rsidR="007A608F" w:rsidRPr="00C63F78" w:rsidRDefault="00B568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6935B0" w:rsidR="005F75C4" w:rsidRPr="0075312A" w:rsidRDefault="00B56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769BD4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E2DDE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BDC4C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0762EB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3D4EE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196E14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20067" w:rsidR="004738BE" w:rsidRPr="00BD417F" w:rsidRDefault="00B568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E3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9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D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6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E5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2F940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9C68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337475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D164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3D030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172E22" w:rsidR="009A6C64" w:rsidRPr="00B568F8" w:rsidRDefault="00B5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8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624B8" w:rsidR="009A6C64" w:rsidRPr="00B568F8" w:rsidRDefault="00B5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8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340D3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00F028" w:rsidR="009A6C64" w:rsidRPr="00B568F8" w:rsidRDefault="00B5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8F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0B4B7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C6A96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578FC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AAB6E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7FD62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F8B619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4A7CF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0FE398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86FEC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F52EC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0775E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03A884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92B73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CC84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A384B0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8B5C60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94B5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6F711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D162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0383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20B7E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8FD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8E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8A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A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5D1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0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6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CA1F68" w:rsidR="004738BE" w:rsidRPr="0075312A" w:rsidRDefault="00B568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2CBCE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450E9C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F39F84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9D79B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C05EA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D1E1A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8EA783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B2FBBC" w:rsidR="009A6C64" w:rsidRPr="00B568F8" w:rsidRDefault="00B5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07A4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5B3C7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0194B8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E930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941B5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72744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E2CBE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29C4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9257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492DE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00BE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6CEDA4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EC8256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C7D6C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6859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FA57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0FD5B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2BC11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840DD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0E897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77498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DFA539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A4819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B8C07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899D9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6E09B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FBC1B5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6BCB9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2A37C1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BA500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9C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4E7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4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27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791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3A1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982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0C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1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9F4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D6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E3AAF" w:rsidR="004738BE" w:rsidRPr="0075312A" w:rsidRDefault="00B568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5C2A1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3F0FC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83E5E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B2DD0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0075F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42F04B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257A3" w:rsidR="00743017" w:rsidRPr="00BD417F" w:rsidRDefault="00B568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D39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D1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5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63DC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D0410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6349C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B6F0B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AEC2E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220DE4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6757F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56C66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7E055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DC7A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44E300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9B7B3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D55B8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FA3DC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A487F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F77CF1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0AD770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23D7A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779B1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AFE099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2DB18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271B1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1BDD3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B8D45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038A36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A9534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6C89E7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72A67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C7623B" w:rsidR="009A6C64" w:rsidRPr="00B568F8" w:rsidRDefault="00B5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8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373E2" w:rsidR="009A6C64" w:rsidRPr="00BD417F" w:rsidRDefault="00B5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B18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B5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1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BB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EB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6C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C3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FD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1A5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3BFA2" w:rsidR="00747AED" w:rsidRDefault="00B568F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4830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85FA0" w:rsidR="00747AED" w:rsidRDefault="00B568F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7AD6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3D672E" w:rsidR="00747AED" w:rsidRDefault="00B568F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8B6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D95E6" w:rsidR="00747AED" w:rsidRDefault="00B568F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503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E9E9A" w:rsidR="00747AED" w:rsidRDefault="00B568F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231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367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87A7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9B5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C8D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DCE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E67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E94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975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8F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