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BE1818" w:rsidR="007A608F" w:rsidRDefault="00B339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DCFE30" w:rsidR="007A608F" w:rsidRPr="00C63F78" w:rsidRDefault="00B339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A9BFF" w:rsidR="005F75C4" w:rsidRPr="0075312A" w:rsidRDefault="00B339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787B4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65BEF0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ED2F1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7A7430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E0C9C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FDB9B0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019B5F" w:rsidR="004738BE" w:rsidRPr="00BD417F" w:rsidRDefault="00B339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7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E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99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6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0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65265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1DBDB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2195E6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97AB0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16ABC7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11B57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3AFCD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2FE476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377CA6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957088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FEE2E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41F5E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EB77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8CA89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97B9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BA831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41D4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D822A7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45F20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9922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44E93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E11F7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9DFC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CCCB30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8D1270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D5CA87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3D2F65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B7A94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308A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5775F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55E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1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4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6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195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1D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9FA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6AF433" w:rsidR="004738BE" w:rsidRPr="0075312A" w:rsidRDefault="00B339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224B0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1D2C06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7DE035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DEFE95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6C595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9D0F1A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02A17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488CB7" w:rsidR="009A6C64" w:rsidRPr="00B3395D" w:rsidRDefault="00B33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0C77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E810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6DB2E8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8C64E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1E08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7FE850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7FD52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8CD0E1" w:rsidR="009A6C64" w:rsidRPr="00B3395D" w:rsidRDefault="00B33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0CDF7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4BBB8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9346D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DBC6F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1C8DF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C063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A3D08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F8FFE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943F7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738645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F7F6D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CB751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F6BE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EF05D1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D7A9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EC512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DF28AA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D5661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66CA5D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AF14C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54F61D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4983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F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056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72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A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F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4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0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66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E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C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50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ABB2D2" w:rsidR="004738BE" w:rsidRPr="0075312A" w:rsidRDefault="00B339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586D43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DDB6B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8F3D6D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910D50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D6FFB2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72E85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D95F2" w:rsidR="00743017" w:rsidRPr="00BD417F" w:rsidRDefault="00B339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7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B6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A1A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1D373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2BE91F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E132CE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2263A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44A6F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66705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74635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84E86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12C8CC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976C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478AF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410D0" w:rsidR="009A6C64" w:rsidRPr="00B3395D" w:rsidRDefault="00B33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9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701B78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332D5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EB38A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494A3D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3B21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2969F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A2D9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929B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64EFE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B836C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74A589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61A43B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189C47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100E22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6C3C4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76E20E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C3A73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C925A" w:rsidR="009A6C64" w:rsidRPr="00BD417F" w:rsidRDefault="00B33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7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28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07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C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0A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D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ED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8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5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3980E6" w:rsidR="00747AED" w:rsidRDefault="00B3395D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E0BF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C1E95" w:rsidR="00747AED" w:rsidRDefault="00B3395D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1AD4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D0193" w:rsidR="00747AED" w:rsidRDefault="00B3395D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5A6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11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D241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D4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2AE0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19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0397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A4B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E633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5D8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4BD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D18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044A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39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