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7DEE8B" w:rsidR="007A608F" w:rsidRDefault="00B066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CF8459" w:rsidR="007A608F" w:rsidRPr="00C63F78" w:rsidRDefault="00B066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BAA1EC" w:rsidR="005F75C4" w:rsidRPr="0075312A" w:rsidRDefault="00B066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2E231F" w:rsidR="004738BE" w:rsidRPr="00BD417F" w:rsidRDefault="00B06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390E0C" w:rsidR="004738BE" w:rsidRPr="00BD417F" w:rsidRDefault="00B06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5CD249" w:rsidR="004738BE" w:rsidRPr="00BD417F" w:rsidRDefault="00B06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C55CF5" w:rsidR="004738BE" w:rsidRPr="00BD417F" w:rsidRDefault="00B06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56E1A7" w:rsidR="004738BE" w:rsidRPr="00BD417F" w:rsidRDefault="00B06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DB3531" w:rsidR="004738BE" w:rsidRPr="00BD417F" w:rsidRDefault="00B06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E31A08" w:rsidR="004738BE" w:rsidRPr="00BD417F" w:rsidRDefault="00B066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768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D06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2E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79C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26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10CECE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CDFB6E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54F45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8DCB04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64FAD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526B32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CEA334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9ED47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8DF1A0" w:rsidR="009A6C64" w:rsidRPr="00B06681" w:rsidRDefault="00B06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8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24F0BE" w:rsidR="009A6C64" w:rsidRPr="00B06681" w:rsidRDefault="00B06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7084D0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844307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4F3E56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1926EE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56CE92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33611D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9A9BE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E61507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901F78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027497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1A2278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A765D6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B5B297" w:rsidR="009A6C64" w:rsidRPr="00B06681" w:rsidRDefault="00B06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8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8166D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A39627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77F71F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D22024" w:rsidR="009A6C64" w:rsidRPr="00B06681" w:rsidRDefault="00B06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78DEA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F2074C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35809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924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370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E6B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55E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34C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DED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A3E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46F9C5" w:rsidR="004738BE" w:rsidRPr="0075312A" w:rsidRDefault="00B066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027669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187799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3D5EC3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7960D1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EEE4F4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DEAE37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818C11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07166" w:rsidR="009A6C64" w:rsidRPr="00B06681" w:rsidRDefault="00B06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C72D08" w:rsidR="009A6C64" w:rsidRPr="00B06681" w:rsidRDefault="00B06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093C59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11EC58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B170F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4C8B0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CB137A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F51864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C8A88E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0EA283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EF4FED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40D0E5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97DF18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C9791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3DE8F0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BAB95A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E8F578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F231F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24C1AF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C6FE0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EF2D8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F4A773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B4E908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DA4F13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4C2F7C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21B94A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AFB138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AAEA1" w:rsidR="009A6C64" w:rsidRPr="00B06681" w:rsidRDefault="00B06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8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492B40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8AE46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0A4C74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3E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88A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8EF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8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1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42E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B8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BA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FE2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6E4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78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3821D3" w:rsidR="004738BE" w:rsidRPr="0075312A" w:rsidRDefault="00B066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379443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FF713A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8FF044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2F9026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FAC9A5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6636C1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0A8E90" w:rsidR="00743017" w:rsidRPr="00BD417F" w:rsidRDefault="00B066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0DC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D93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C3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E2D3FA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143322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8E8A5B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452345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8776AA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0F756F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415D1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43FD7F" w:rsidR="009A6C64" w:rsidRPr="00B06681" w:rsidRDefault="00B06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6672B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E64557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70FF14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412050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CEEA27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ABDDBF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44B31E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2B0386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BD7617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1C6960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2219AD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102C5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5C2194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B48A53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335A68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9423FC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8B5945" w:rsidR="009A6C64" w:rsidRPr="00B06681" w:rsidRDefault="00B066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8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BCA51C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253217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C58C19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F64B2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2BF131" w:rsidR="009A6C64" w:rsidRPr="00BD417F" w:rsidRDefault="00B066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D08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0A3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E65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3B2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144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D72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44A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B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5D5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B99019" w:rsidR="00747AED" w:rsidRDefault="00B0668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14D8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0CD4D6" w:rsidR="00747AED" w:rsidRDefault="00B0668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CA82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DCBCEC" w:rsidR="00747AED" w:rsidRDefault="00B06681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ED09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80EA04" w:rsidR="00747AED" w:rsidRDefault="00B06681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8FF5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392550" w:rsidR="00747AED" w:rsidRDefault="00B0668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BD20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AEC09" w:rsidR="00747AED" w:rsidRDefault="00B06681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848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09EDE9" w:rsidR="00747AED" w:rsidRDefault="00B06681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643E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2FC352" w:rsidR="00747AED" w:rsidRDefault="00B06681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B0C2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12B653" w:rsidR="00747AED" w:rsidRDefault="00B06681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17C1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668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