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C3B3FB" w:rsidR="007A608F" w:rsidRDefault="004A4C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1A3879" w:rsidR="007A608F" w:rsidRPr="00C63F78" w:rsidRDefault="004A4C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08EC77" w:rsidR="005F75C4" w:rsidRPr="0075312A" w:rsidRDefault="004A4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089E6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FAB29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EFFB72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627A15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ED55E7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28E33B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FC5B9" w:rsidR="004738BE" w:rsidRPr="00BD417F" w:rsidRDefault="004A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CD0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A8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598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9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85D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1563B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4F192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781F61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E8CCFA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491C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75AD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BD487F" w:rsidR="009A6C64" w:rsidRPr="004A4C83" w:rsidRDefault="004A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ED54FD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8374FC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5B0303" w:rsidR="009A6C64" w:rsidRPr="004A4C83" w:rsidRDefault="004A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A4D8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E47C9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563152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CA85C8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240D3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F74CD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98F4DA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5509AD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23B86C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28BF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1BE699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1974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1954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073A6D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EDEED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07B02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89098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EB098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EE9A3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C5E6DA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5E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A30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2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9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9EC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A8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5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1B644D" w:rsidR="004738BE" w:rsidRPr="0075312A" w:rsidRDefault="004A4C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B2D768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3AD6B1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877125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52CA6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59DF25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3B1646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2D0F4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BEA63" w:rsidR="009A6C64" w:rsidRPr="004A4C83" w:rsidRDefault="004A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91986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233981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94B72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31CF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C168D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0300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C264C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5B77F9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C5D7D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A9E3E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D5201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89F2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71DB8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667ABA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73970D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01A843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6E9CEA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BD5A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10F5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5097D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5465A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F11BC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2C709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538A9F" w:rsidR="009A6C64" w:rsidRPr="004A4C83" w:rsidRDefault="004A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21B37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A91C2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FBBD7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FF97F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1EAF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EE54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F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9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B7F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28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C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E2F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13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1D4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DA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97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33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DE436A" w:rsidR="004738BE" w:rsidRPr="0075312A" w:rsidRDefault="004A4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1E5BAA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B1574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B3A170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95E1A7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B3E5B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A9341A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D25B13" w:rsidR="00743017" w:rsidRPr="00BD417F" w:rsidRDefault="004A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02C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EA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3D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143F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AB90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F95C0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D37142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252833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E2143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9A9BA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AA7028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781BE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6B402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9C1A62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7098A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FCED1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688FF2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4B6130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A358F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ECC14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098C93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07D6E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58667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E9FFA6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F44872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4E6DD9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AD671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65558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DFE55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0A5C2B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DB5F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7F6555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52BD6E" w:rsidR="009A6C64" w:rsidRPr="00BD417F" w:rsidRDefault="004A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39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E90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34A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FC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65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2A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2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CF9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2BD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5CE8B5" w:rsidR="00747AED" w:rsidRDefault="004A4C8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AC7A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6BEB6F" w:rsidR="00747AED" w:rsidRDefault="004A4C83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109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B43EB" w:rsidR="00747AED" w:rsidRDefault="004A4C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3286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1B0EF" w:rsidR="00747AED" w:rsidRDefault="004A4C83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631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72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BCC7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4A9B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4B9E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4838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131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AAA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C537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A20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AD0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4C83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