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ECF178" w:rsidR="007A608F" w:rsidRDefault="00B437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B7BE1B" w:rsidR="007A608F" w:rsidRPr="00C63F78" w:rsidRDefault="00B437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8C1416" w:rsidR="005F75C4" w:rsidRPr="0075312A" w:rsidRDefault="00B437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9E2A17" w:rsidR="004738BE" w:rsidRPr="00BD417F" w:rsidRDefault="00B437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BD34E7" w:rsidR="004738BE" w:rsidRPr="00BD417F" w:rsidRDefault="00B437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E29BBB" w:rsidR="004738BE" w:rsidRPr="00BD417F" w:rsidRDefault="00B437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F352BF" w:rsidR="004738BE" w:rsidRPr="00BD417F" w:rsidRDefault="00B437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ECED47" w:rsidR="004738BE" w:rsidRPr="00BD417F" w:rsidRDefault="00B437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6EEC87" w:rsidR="004738BE" w:rsidRPr="00BD417F" w:rsidRDefault="00B437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0766B0" w:rsidR="004738BE" w:rsidRPr="00BD417F" w:rsidRDefault="00B437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10E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978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F77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76C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162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9FF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2A97AB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B74DF0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7CEA3B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81E836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2F8F94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9ABDFC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1F54CF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4072AA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7DD65B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BC89D7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FDAB2E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F7BB61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BBF82B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B7A82B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EB90A9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806C7F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862F0B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C44DB0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BDD11E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FF0ACD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313EA1" w:rsidR="009A6C64" w:rsidRPr="00B437EF" w:rsidRDefault="00B43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7E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138190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7DDA6A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E78407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0E4FBB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BF22E8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009A50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ADBA5D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C56DEF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A4A7B8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C2F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F29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09E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34E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46D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25A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0A00FA" w:rsidR="004738BE" w:rsidRPr="0075312A" w:rsidRDefault="00B437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6D0F54" w:rsidR="00743017" w:rsidRPr="00BD417F" w:rsidRDefault="00B43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FD8572" w:rsidR="00743017" w:rsidRPr="00BD417F" w:rsidRDefault="00B43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BB8134" w:rsidR="00743017" w:rsidRPr="00BD417F" w:rsidRDefault="00B43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DD7A55" w:rsidR="00743017" w:rsidRPr="00BD417F" w:rsidRDefault="00B43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885E8B" w:rsidR="00743017" w:rsidRPr="00BD417F" w:rsidRDefault="00B43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6845DF" w:rsidR="00743017" w:rsidRPr="00BD417F" w:rsidRDefault="00B43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639206" w:rsidR="00743017" w:rsidRPr="00BD417F" w:rsidRDefault="00B43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046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72D13A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B67394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139CBC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D89326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4AB5D0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5CDE55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59B00E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0ACE17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80E4DE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A27C33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54B5D9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993C94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80A79A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080779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97AF45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108F19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9A999A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F9B37C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D183CF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624958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8CD77E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91F8A5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C97002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7F4FA2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EDF07C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6FBCC5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673165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26D150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613F59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6C1278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27989E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16E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FA6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67B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0AF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77F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730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219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A98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F51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ED7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35BFEE" w:rsidR="004738BE" w:rsidRPr="0075312A" w:rsidRDefault="00B437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2095EF" w:rsidR="00743017" w:rsidRPr="00BD417F" w:rsidRDefault="00B43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C0E80F" w:rsidR="00743017" w:rsidRPr="00BD417F" w:rsidRDefault="00B43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7FDBD0" w:rsidR="00743017" w:rsidRPr="00BD417F" w:rsidRDefault="00B43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04E8A3" w:rsidR="00743017" w:rsidRPr="00BD417F" w:rsidRDefault="00B43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9C5031" w:rsidR="00743017" w:rsidRPr="00BD417F" w:rsidRDefault="00B43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5A121D" w:rsidR="00743017" w:rsidRPr="00BD417F" w:rsidRDefault="00B43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D61F3F" w:rsidR="00743017" w:rsidRPr="00BD417F" w:rsidRDefault="00B437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10D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4BD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732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E89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DE6C47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1053BB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0A6208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C63C79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B3F962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2CD1F4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F74E9D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BB8B55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005BD2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E21FC0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651AA9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E9D0DA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6CC8AC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410B65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BCA66B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DE5C47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334134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24F82C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6C747E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8623B9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80D518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4D113B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8260D1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CA5E6F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86CD6E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89B324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04742B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99E83B" w:rsidR="009A6C64" w:rsidRPr="00B437EF" w:rsidRDefault="00B43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7E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9CFC36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AFA877" w:rsidR="009A6C64" w:rsidRPr="00BD417F" w:rsidRDefault="00B43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DEA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C06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73B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B85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C88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168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B33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2BA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15EE95" w:rsidR="00747AED" w:rsidRDefault="00B437EF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D28E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607876" w:rsidR="00747AED" w:rsidRDefault="00B437EF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ACD9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32A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10DD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3B29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0142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C6B3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57F2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DFA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FB79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F9F1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6FA3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C554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DF19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41A1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D859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37E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