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56E3BB" w:rsidR="007A608F" w:rsidRDefault="00C322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359D6D" w:rsidR="007A608F" w:rsidRPr="00C63F78" w:rsidRDefault="00C322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72643" w:rsidR="005F75C4" w:rsidRPr="0075312A" w:rsidRDefault="00C322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464FE6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DCA0F9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4A916F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9ECA7C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B79A37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98D295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ECC516" w:rsidR="004738BE" w:rsidRPr="00BD417F" w:rsidRDefault="00C32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68A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EBF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2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07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EBA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AF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FA198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4ABE4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C5EB5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2BF5C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7F104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5A8F70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59440" w:rsidR="009A6C64" w:rsidRPr="00C322A1" w:rsidRDefault="00C32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2FEEA2" w:rsidR="009A6C64" w:rsidRPr="00C322A1" w:rsidRDefault="00C32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A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CC6427" w:rsidR="009A6C64" w:rsidRPr="00C322A1" w:rsidRDefault="00C32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E55B0A" w:rsidR="009A6C64" w:rsidRPr="00C322A1" w:rsidRDefault="00C32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3010FF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D004F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51E52C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A87E1C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C752B3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4EA9A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834C7C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BE8F6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F9FB4F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764A2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A9F21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F3863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455EDE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A0D982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981817" w:rsidR="009A6C64" w:rsidRPr="00C322A1" w:rsidRDefault="00C32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4E112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4A26EE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583E8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4AFA8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6F49EC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73D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354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102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CAD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3A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F42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B5C1F0" w:rsidR="004738BE" w:rsidRPr="0075312A" w:rsidRDefault="00C322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A88A90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9748F1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C33D35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19F18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7FEDD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2B307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669DF4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3F8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ECF0A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28B3B5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E101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C04C5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8CE75C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0DD063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88F5E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5B713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85159C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C705E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95066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1313F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FCBF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4A2B7" w:rsidR="009A6C64" w:rsidRPr="00C322A1" w:rsidRDefault="00C32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A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EE96C0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3603CD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2EBAA6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9ECD8D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B8204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B5540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01D9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7747A0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6B93A4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1C36E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8BBBA5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0C33F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420F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DC487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DFE41D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BB4AF5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B36A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C5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F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C4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A3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B6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E0C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55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E7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26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B5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B9038" w:rsidR="004738BE" w:rsidRPr="0075312A" w:rsidRDefault="00C322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DE621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E380F7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3EF30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E530E7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78F3EA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865508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3DB362" w:rsidR="00743017" w:rsidRPr="00BD417F" w:rsidRDefault="00C32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36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E80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86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D0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A11F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FC6790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3DEB96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98B34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C2348F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CB91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1BFF9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13035E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520CD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02115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B00C5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15F2B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394BA8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8EE4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ADDD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0C8C1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D5EAF8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8D6A20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D63DC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1E1A82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E85AB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59E29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F3C30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E534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89A171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7D17E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8C0AEA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64BE76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001344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653867" w:rsidR="009A6C64" w:rsidRPr="00BD417F" w:rsidRDefault="00C32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31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D7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5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AC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80E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55B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2FD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0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A242E3" w:rsidR="00747AED" w:rsidRDefault="00C322A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14B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FF6F9" w:rsidR="00747AED" w:rsidRDefault="00C322A1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F520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355B5" w:rsidR="00747AED" w:rsidRDefault="00C322A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F305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32BAC" w:rsidR="00747AED" w:rsidRDefault="00C322A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E67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CA221A" w:rsidR="00747AED" w:rsidRDefault="00C322A1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7E63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8C73E7" w:rsidR="00747AED" w:rsidRDefault="00C322A1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075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708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648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0CE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6F83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6E0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1746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22A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