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32E1C8" w:rsidR="007A608F" w:rsidRDefault="00577B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7318A3" w:rsidR="007A608F" w:rsidRPr="00C63F78" w:rsidRDefault="00577B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93CE4" w:rsidR="005F75C4" w:rsidRPr="0075312A" w:rsidRDefault="00577B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B8445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6B94E4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6B8183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058B4A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FBF00C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72943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F3ACE1" w:rsidR="004738BE" w:rsidRPr="00BD417F" w:rsidRDefault="00577B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D57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646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4BF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4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84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B64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EFD0C9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26EC1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208E5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F5A4D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06D23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1A0AA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A3B0FB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4E32B2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4F6141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3EC5E2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82F8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34B7B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88E56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370B9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9D9C0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7D23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90E1D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CC399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08127E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1BE01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88CD1C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85483E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AA9036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3CD3E2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AA74E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27187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B9F85A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68E0B0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04C0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50FC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A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CE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47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C95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19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FD5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B27F27" w:rsidR="004738BE" w:rsidRPr="0075312A" w:rsidRDefault="00577B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28AE09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756E4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0A4085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C5C63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061AA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31DFA7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A4D8B3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27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DB22E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E7CFD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E1B6D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9B9DEC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A934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35B39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BA154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9948F6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78DE3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810DA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49133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E616C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2BA793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E1A7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27773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076EE2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C02CCE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3544C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48614A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85C49F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C6C8D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A5D58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1FE6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C56BCC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B36BA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01015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DA100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DEC71A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E14F30" w:rsidR="009A6C64" w:rsidRPr="00577BC5" w:rsidRDefault="00577B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3D10F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A0BFA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E46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3E9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07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18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4FF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B8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2D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8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A5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8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1C8EA" w:rsidR="004738BE" w:rsidRPr="0075312A" w:rsidRDefault="00577B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5CB90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C4151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20DB71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916BB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069925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41A2AD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8C9B43" w:rsidR="00743017" w:rsidRPr="00BD417F" w:rsidRDefault="00577B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5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ABF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C7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39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0BCB6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71F8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26BD8F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DCCBF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F9F6A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E1B82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0A8B7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31C4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9DBF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AFF29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FE798B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B56D9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99E03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BF0C4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BE52CE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23A8A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60658D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7D8F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EFDA3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B00094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1202C1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1DF72D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900B05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C62A1F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B4641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57F5C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252C10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E1CDE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B3E4A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76FE08" w:rsidR="009A6C64" w:rsidRPr="00BD417F" w:rsidRDefault="00577B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FC5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CE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574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A3A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3E2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940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0FA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5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2F4922" w:rsidR="00747AED" w:rsidRDefault="00577BC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53D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2089A9" w:rsidR="00747AED" w:rsidRDefault="00577BC5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6CA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C7C34F" w:rsidR="00747AED" w:rsidRDefault="00577BC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7725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D37C2" w:rsidR="00747AED" w:rsidRDefault="00577BC5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5CB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B58604" w:rsidR="00747AED" w:rsidRDefault="00577BC5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F74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B990A0" w:rsidR="00747AED" w:rsidRDefault="00577BC5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5129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480D4" w:rsidR="00747AED" w:rsidRDefault="00577BC5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105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79D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3E83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CF6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4CD2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BC5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