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74C4AE" w:rsidR="007A608F" w:rsidRDefault="00D833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CD6755" w:rsidR="007A608F" w:rsidRPr="00C63F78" w:rsidRDefault="00D833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E1B3E5" w:rsidR="005F75C4" w:rsidRPr="0075312A" w:rsidRDefault="00D83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7B38A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386318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8BD3D3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A9CC03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10D3B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E82AD1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08B06" w:rsidR="004738BE" w:rsidRPr="00BD417F" w:rsidRDefault="00D83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1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ED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B15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1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C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59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4A8C0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369F9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96A0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493B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64FEA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077B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530FB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F42143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1E366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3D2AE1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3EEC83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3081B5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F48DC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8B8AF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1FD4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3298D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7950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8AED7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E9A98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CB3E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0EDE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6FAE93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AD2C7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C0C5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2EBDD7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C4A26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A97A70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DA334D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C362F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983FDC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D69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52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AD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48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22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3C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0B3F3F" w:rsidR="004738BE" w:rsidRPr="0075312A" w:rsidRDefault="00D833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5E2DA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570A54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0E196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9306C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D0F3C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F5EF8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93315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0F6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0D8925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447AB1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78BCD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029727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68A72D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C253E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F51545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7F40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2568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64D14D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F818AC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DD1FE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C913B0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3970C8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3A11E4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DBD21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ECA3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C8B69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6BC63F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7AA6B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FB3901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E7A89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B5383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15B1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0C7E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4C493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1388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095D1D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825EB9" w:rsidR="009A6C64" w:rsidRPr="00D8332E" w:rsidRDefault="00D83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3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00EB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504F1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F6C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56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2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CE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FD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FE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B2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D2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C0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B69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B21FF8" w:rsidR="004738BE" w:rsidRPr="0075312A" w:rsidRDefault="00D83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DDBE2D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0D261B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24341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574FD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BEDF99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115B02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417C4C" w:rsidR="00743017" w:rsidRPr="00BD417F" w:rsidRDefault="00D83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D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D8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D1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7A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9995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A36E5C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E998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8F8E5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82AE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DE34E9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89A5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04824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2D8E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E8D595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589B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CE929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5B771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3460D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C4425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886D5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E5B1C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4EC7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8180B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F3EBF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443016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03741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048D97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5C7F20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3697A0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5B7E78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34F2B4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67652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BB4CFA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664AD3" w:rsidR="009A6C64" w:rsidRPr="00BD417F" w:rsidRDefault="00D83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514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A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23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CA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D58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7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7D9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A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FBCCBB" w:rsidR="00747AED" w:rsidRDefault="00D8332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24D1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372A6" w:rsidR="00747AED" w:rsidRDefault="00D8332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59F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A43F33" w:rsidR="00747AED" w:rsidRDefault="00D833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0ED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D9DCDD" w:rsidR="00747AED" w:rsidRDefault="00D8332E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26A9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CCDBA" w:rsidR="00747AED" w:rsidRDefault="00D8332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EFA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C9009" w:rsidR="00747AED" w:rsidRDefault="00D8332E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486C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64511" w:rsidR="00747AED" w:rsidRDefault="00D8332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66FE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A77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3D65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1FE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7002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332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