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4C4AE" w:rsidR="007A608F" w:rsidRDefault="00D833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CD6755" w:rsidR="007A608F" w:rsidRPr="00C63F78" w:rsidRDefault="00D833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E1B3E5" w:rsidR="005F75C4" w:rsidRPr="0075312A" w:rsidRDefault="00D83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7B38A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386318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8BD3D3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A9CC03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510D3B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E82AD1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908B06" w:rsidR="004738BE" w:rsidRPr="00BD417F" w:rsidRDefault="00D833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1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BED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B15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B17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5C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59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4A8C0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9369F9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96A0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6493B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64FEA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0077B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530FB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42143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71E366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3D2AE1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3EEC83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3081B5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F48DC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F8B8AF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D1FD4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3298D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7950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8AED7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E9A98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DCB3E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A0EDE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6FAE93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AD2C7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C0C5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2EBDD7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C4A26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A97A70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DA334D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C362F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983FDC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D6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52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AD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48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22C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3C6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0B3F3F" w:rsidR="004738BE" w:rsidRPr="0075312A" w:rsidRDefault="00D833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5E2DA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570A54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20E196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9306C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DD0F3C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F5EF8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393315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0F6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0D8925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447AB1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78BCD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029727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68A72D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C253E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F51545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F7F40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72568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64D14D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F818AC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DD1FE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C913B0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3970C8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3A11E4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DBD21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ECA3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7C8B69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6BC63F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7AA6B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FB3901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9E7A89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B5383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415B1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0C7E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A4C493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1388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095D1D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825EB9" w:rsidR="009A6C64" w:rsidRPr="00D8332E" w:rsidRDefault="00D833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3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00EB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504F1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F6C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56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2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CE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FD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FE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B2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D2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C06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B69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21FF8" w:rsidR="004738BE" w:rsidRPr="0075312A" w:rsidRDefault="00D833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DDBE2D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0D261B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24341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1574FD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BEDF99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115B02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417C4C" w:rsidR="00743017" w:rsidRPr="00BD417F" w:rsidRDefault="00D833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D9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D82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2D1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07A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59995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A36E5C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4E998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08F8E5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82AE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DE34E9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F89A5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E04824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2D8E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E8D595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3589B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CE929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D5B771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C3460D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C4425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886D5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8E5B1C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4EC7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8180B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DF3EBF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443016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03741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048D97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5C7F20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3697A0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5B7E78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34F2B4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67652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BB4CFA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664AD3" w:rsidR="009A6C64" w:rsidRPr="00BD417F" w:rsidRDefault="00D833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514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3A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C23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CA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D58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7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7D9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3A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BCCBB" w:rsidR="00747AED" w:rsidRDefault="00D8332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24D1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372A6" w:rsidR="00747AED" w:rsidRDefault="00D8332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759F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43F33" w:rsidR="00747AED" w:rsidRDefault="00D8332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0ED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D9DCDD" w:rsidR="00747AED" w:rsidRDefault="00D8332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26A9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CCDBA" w:rsidR="00747AED" w:rsidRDefault="00D8332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EFA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EC9009" w:rsidR="00747AED" w:rsidRDefault="00D8332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486C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964511" w:rsidR="00747AED" w:rsidRDefault="00D8332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66FE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A77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3D65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1FE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7002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332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