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0621D3" w:rsidR="007A608F" w:rsidRDefault="007E67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5398DD" w:rsidR="007A608F" w:rsidRPr="00C63F78" w:rsidRDefault="007E67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9E3BCD" w:rsidR="005F75C4" w:rsidRPr="0075312A" w:rsidRDefault="007E67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3DF289" w:rsidR="004738BE" w:rsidRPr="00BD417F" w:rsidRDefault="007E6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1DB0CF" w:rsidR="004738BE" w:rsidRPr="00BD417F" w:rsidRDefault="007E6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558551" w:rsidR="004738BE" w:rsidRPr="00BD417F" w:rsidRDefault="007E6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29F557" w:rsidR="004738BE" w:rsidRPr="00BD417F" w:rsidRDefault="007E6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BB9E3E" w:rsidR="004738BE" w:rsidRPr="00BD417F" w:rsidRDefault="007E6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FFB4E5" w:rsidR="004738BE" w:rsidRPr="00BD417F" w:rsidRDefault="007E6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365A36" w:rsidR="004738BE" w:rsidRPr="00BD417F" w:rsidRDefault="007E6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2F6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8AE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5EC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0F6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D48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01C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BCF112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2B6BC5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DB88FC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D20CCF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29CEE6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B5E040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6BCB87" w:rsidR="009A6C64" w:rsidRPr="007E67AD" w:rsidRDefault="007E6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7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E0128B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6515F" w:rsidR="009A6C64" w:rsidRPr="007E67AD" w:rsidRDefault="007E6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7A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9CEFB1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A63716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2407EE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D5E282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0C474D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BB01EB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0B8C77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4BB257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35B3B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B8387C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006C15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E4BBBF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FE257F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53CF21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854FC1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042A04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EB1FD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0F7700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4A591A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76A7E0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C17643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E2B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2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F16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4BD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DC3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A1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C10126" w:rsidR="004738BE" w:rsidRPr="0075312A" w:rsidRDefault="007E67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8781E7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E794DC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F932F7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6896D1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A211F5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9D35B7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81FDFB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F75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09DB7A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060FAB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C5E442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D4D4BD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F415F0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0B2E5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8C8AD3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E46A5B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F6C86D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99FF40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71BBD1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A2A906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ED75C4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5D66D6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9145E8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1FA670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9954AE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ADC70D" w:rsidR="009A6C64" w:rsidRPr="007E67AD" w:rsidRDefault="007E6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7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7F128F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FC8053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7E260E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FFBA9D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78F2CF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C37ED8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2C4776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A123CF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3DB44B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E75FCD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8434D6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986C84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1574C7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2DA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556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9FA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A85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C44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3B0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EBF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8AB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61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0EC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CB2AA1" w:rsidR="004738BE" w:rsidRPr="0075312A" w:rsidRDefault="007E67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783B6F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6AFCD7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DDF713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0018AC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776C57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084783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BAD0D0" w:rsidR="00743017" w:rsidRPr="00BD417F" w:rsidRDefault="007E6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99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134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8A7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C09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4B78C7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69A43B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1ED647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AD1561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215BB2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E3CC4D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BA6C10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D43678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9E7623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F27E8F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8BB2F8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9AB9DF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96EA50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5DEEE4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3DC6D8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751FE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D645AB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06F445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354D57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BFBA15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2C9A82" w:rsidR="009A6C64" w:rsidRPr="007E67AD" w:rsidRDefault="007E6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7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1FA85D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C7239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2D39B2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357BAC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D3D5AC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070CB8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F80D9D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62B62F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7ABDBC" w:rsidR="009A6C64" w:rsidRPr="00BD417F" w:rsidRDefault="007E6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CD8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248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EFA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850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D1E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0DD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C88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AD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FB3ADA" w:rsidR="00747AED" w:rsidRDefault="007E67AD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9216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964079" w:rsidR="00747AED" w:rsidRDefault="007E67A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6F1E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ABA914" w:rsidR="00747AED" w:rsidRDefault="007E67AD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F9D4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4E46E8" w:rsidR="00747AED" w:rsidRDefault="007E67AD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4EAF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88B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B173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237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B5BA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892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CA21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FB28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7BDA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4BF2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8B46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67A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