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5923C8" w:rsidR="007A608F" w:rsidRDefault="00BE11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6BD8CE" w:rsidR="007A608F" w:rsidRPr="00C63F78" w:rsidRDefault="00BE11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1335D3" w:rsidR="005F75C4" w:rsidRPr="0075312A" w:rsidRDefault="00BE1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8BA546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9B7AE7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4D3912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4E929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06DCF2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6666D6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768233" w:rsidR="004738BE" w:rsidRPr="00BD417F" w:rsidRDefault="00BE11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6C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3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63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25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BE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60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21380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8910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92D20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C122D2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D5AB8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89A9E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CFC1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754A0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A4F90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0C937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68E4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5634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E503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EB5E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700B4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536C2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94F2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BE5B5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2904A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68132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64720C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B49C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95069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9E3C5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86691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B5877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9C176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68929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C9021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F1FA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1EB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D12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87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B4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27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41D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FA7990" w:rsidR="004738BE" w:rsidRPr="0075312A" w:rsidRDefault="00BE11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E57A3D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F1CEF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B012DE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4D15D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C76FA5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A681DB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CAA2DA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B4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AD4663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1EC4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13338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BADF2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ECB08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9F1D0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78A96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DBA240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D0882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DEA0BA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E23A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56038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953AA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C3347D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755385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647FD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E8FE1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01180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90D99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DE6AD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86E91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6EFA8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FB14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3DA591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E352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50E47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183FE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2A188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491DDF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BC23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32DDB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15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5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6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7C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F70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22F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CB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7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62F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D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ECE8E" w:rsidR="004738BE" w:rsidRPr="0075312A" w:rsidRDefault="00BE1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F2103B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F8CD5D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48267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40DF73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B09261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85E647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A13299" w:rsidR="00743017" w:rsidRPr="00BD417F" w:rsidRDefault="00BE11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A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50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16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00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9A921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12ECC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EF403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1E305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816C5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086E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5D38A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9E8BE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9F69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6A676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140A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E528D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84151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73C42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861589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58648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D8729A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B601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CA7A7E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828AD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6AE0B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9056B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62E47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DC2834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2DF7FF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7B24A2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D52BC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1675E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9D3C76" w:rsidR="009A6C64" w:rsidRPr="00BD417F" w:rsidRDefault="00BE1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94936E" w:rsidR="009A6C64" w:rsidRPr="00BE11EA" w:rsidRDefault="00BE1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29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EA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A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51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5C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DF2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5CF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06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49645F" w:rsidR="00747AED" w:rsidRDefault="00BE11E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761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5F7A5" w:rsidR="00747AED" w:rsidRDefault="00BE11EA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219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089AE1" w:rsidR="00747AED" w:rsidRDefault="00BE11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7A08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F22589" w:rsidR="00747AED" w:rsidRDefault="00BE11E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A790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CBDD3" w:rsidR="00747AED" w:rsidRDefault="00BE11EA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6302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03B955" w:rsidR="00747AED" w:rsidRDefault="00BE11EA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59F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BB318" w:rsidR="00747AED" w:rsidRDefault="00BE11EA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9C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074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B89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ED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13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11E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