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0C8DE0" w:rsidR="007A608F" w:rsidRDefault="008051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120946" w:rsidR="007A608F" w:rsidRPr="00C63F78" w:rsidRDefault="008051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F7520A" w:rsidR="005F75C4" w:rsidRPr="0075312A" w:rsidRDefault="00805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29B597" w:rsidR="004738BE" w:rsidRPr="00BD417F" w:rsidRDefault="0080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10B0F8" w:rsidR="004738BE" w:rsidRPr="00BD417F" w:rsidRDefault="0080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821D70" w:rsidR="004738BE" w:rsidRPr="00BD417F" w:rsidRDefault="0080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3C9E6F" w:rsidR="004738BE" w:rsidRPr="00BD417F" w:rsidRDefault="0080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3F1579" w:rsidR="004738BE" w:rsidRPr="00BD417F" w:rsidRDefault="0080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0EFA3A" w:rsidR="004738BE" w:rsidRPr="00BD417F" w:rsidRDefault="0080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9C717C" w:rsidR="004738BE" w:rsidRPr="00BD417F" w:rsidRDefault="0080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B1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321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7CC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04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A81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433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E8AAE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0AA495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EBCA1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7B539A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957F4D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F2FAE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9660C2" w:rsidR="009A6C64" w:rsidRPr="008051CE" w:rsidRDefault="0080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1C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3253E9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7B0D46" w:rsidR="009A6C64" w:rsidRPr="008051CE" w:rsidRDefault="0080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1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4263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C58752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49330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BD9BB6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667E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7BF213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41995C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4C4F9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F88DF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1CA39A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059E09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993DC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3CF50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EEAB7C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CA994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FFB1A0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E69156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A62CA0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7F69E1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CB335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85F87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9A7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4C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F0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88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3B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F8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AB0D6" w:rsidR="004738BE" w:rsidRPr="0075312A" w:rsidRDefault="008051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C935DF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E6C15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3CBBB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8FF10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8F7FA3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83B101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AAF411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CEC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451BD" w:rsidR="009A6C64" w:rsidRPr="008051CE" w:rsidRDefault="0080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1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342525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C3E5C8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AB3A6F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C6B828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34AC64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EB8385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89FF0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8E0598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D75E19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29F93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8FA50D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A19CD6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2BD559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C6DDA5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F98683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A88DCA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EE303E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789F61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382F3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CEE3B5" w:rsidR="009A6C64" w:rsidRPr="008051CE" w:rsidRDefault="0080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1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2CD8A2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5C4C9C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98A455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4F186F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9DE2FF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92980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766555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358FE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B7196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38B1A0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034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0AD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F66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D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245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75A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7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61C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628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FE3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AF6B3B" w:rsidR="004738BE" w:rsidRPr="0075312A" w:rsidRDefault="00805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A2C8B2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B63307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C7F13D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35CE04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4AC091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E75A5E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0D59CC" w:rsidR="00743017" w:rsidRPr="00BD417F" w:rsidRDefault="0080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FE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A3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F5B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B5F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D7A7EF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C9BFA1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99BDD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E24B6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DD3689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ADB00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35F1F6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D4DF9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FDFB0D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448358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3ABEC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DBE6E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488A8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2CAE3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261350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D9991C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7C284D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BD5C3C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8656A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3D1011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E7B307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2DE7FB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CA3919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084668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6131E8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6A66AE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A19F4F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C463D5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1981F6" w:rsidR="009A6C64" w:rsidRPr="008051CE" w:rsidRDefault="0080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1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A6C6F4" w:rsidR="009A6C64" w:rsidRPr="00BD417F" w:rsidRDefault="0080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2B8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30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26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7E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53C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4F7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E29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11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558532" w:rsidR="00747AED" w:rsidRDefault="008051CE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D600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5CB4A" w:rsidR="00747AED" w:rsidRDefault="008051C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E14B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1DE1CB" w:rsidR="00747AED" w:rsidRDefault="008051C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2281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A9AB4A" w:rsidR="00747AED" w:rsidRDefault="008051CE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CBF3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D1469B" w:rsidR="00747AED" w:rsidRDefault="008051CE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3D41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947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179B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DA0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BB65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59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002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D85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E7A5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51C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