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5B58C5" w:rsidR="007A608F" w:rsidRDefault="004032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1976C3" w:rsidR="007A608F" w:rsidRPr="00C63F78" w:rsidRDefault="004032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D83926" w:rsidR="005F75C4" w:rsidRPr="0075312A" w:rsidRDefault="004032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077603" w:rsidR="004738BE" w:rsidRPr="00BD417F" w:rsidRDefault="004032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8B8FBF" w:rsidR="004738BE" w:rsidRPr="00BD417F" w:rsidRDefault="004032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119E32" w:rsidR="004738BE" w:rsidRPr="00BD417F" w:rsidRDefault="004032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3EDA18" w:rsidR="004738BE" w:rsidRPr="00BD417F" w:rsidRDefault="004032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BDEA71" w:rsidR="004738BE" w:rsidRPr="00BD417F" w:rsidRDefault="004032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5723CA" w:rsidR="004738BE" w:rsidRPr="00BD417F" w:rsidRDefault="004032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5D41FB" w:rsidR="004738BE" w:rsidRPr="00BD417F" w:rsidRDefault="004032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562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B55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465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D8C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61B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1CE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53F1AF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7D199D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730527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125524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F91738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89E3FD" w:rsidR="009A6C64" w:rsidRPr="00403200" w:rsidRDefault="00403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2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B6C00A" w:rsidR="009A6C64" w:rsidRPr="00403200" w:rsidRDefault="00403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20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C134C6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5F6887" w:rsidR="009A6C64" w:rsidRPr="00403200" w:rsidRDefault="00403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2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07B845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C579DE" w:rsidR="009A6C64" w:rsidRPr="00403200" w:rsidRDefault="00403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20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227EAE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1EF5FC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D14699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0C1446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6029EC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ED9D45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64F842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4588CB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7B0C46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1B9460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CE50F6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A827FA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800D23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2AFB16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F00B15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D059BC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7949CF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BF98C6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454F18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F82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BCE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BD2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DDA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6FD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383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6E884F" w:rsidR="004738BE" w:rsidRPr="0075312A" w:rsidRDefault="004032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1BA013" w:rsidR="00743017" w:rsidRPr="00BD417F" w:rsidRDefault="00403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1B0316" w:rsidR="00743017" w:rsidRPr="00BD417F" w:rsidRDefault="00403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5E67AD" w:rsidR="00743017" w:rsidRPr="00BD417F" w:rsidRDefault="00403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1E3C66" w:rsidR="00743017" w:rsidRPr="00BD417F" w:rsidRDefault="00403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C03C4E" w:rsidR="00743017" w:rsidRPr="00BD417F" w:rsidRDefault="00403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CED80C" w:rsidR="00743017" w:rsidRPr="00BD417F" w:rsidRDefault="00403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AC6E13" w:rsidR="00743017" w:rsidRPr="00BD417F" w:rsidRDefault="00403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D67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BA1DD7" w:rsidR="009A6C64" w:rsidRPr="00403200" w:rsidRDefault="00403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2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A7C70D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5812B9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9C3143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C65872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00A4D0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12899A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6B7469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CE7D8C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397166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298FE0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574223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79DD33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FF2D89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D95461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21E780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ECDF1A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EE47C8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2D92EA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57FBBB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8A3847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84D9CD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8742FD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F1CF7B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60FAEA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C5DC80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487B15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FB9DB4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75DCAB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88D714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1590F2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665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2EF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C31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912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402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20E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F46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571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4C5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C3E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78EE2E" w:rsidR="004738BE" w:rsidRPr="0075312A" w:rsidRDefault="004032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CC4F36" w:rsidR="00743017" w:rsidRPr="00BD417F" w:rsidRDefault="00403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377FA0" w:rsidR="00743017" w:rsidRPr="00BD417F" w:rsidRDefault="00403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1DD867" w:rsidR="00743017" w:rsidRPr="00BD417F" w:rsidRDefault="00403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2BF0F9" w:rsidR="00743017" w:rsidRPr="00BD417F" w:rsidRDefault="00403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E3A581" w:rsidR="00743017" w:rsidRPr="00BD417F" w:rsidRDefault="00403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FA9671" w:rsidR="00743017" w:rsidRPr="00BD417F" w:rsidRDefault="00403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D9E3A8" w:rsidR="00743017" w:rsidRPr="00BD417F" w:rsidRDefault="004032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403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1DA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C55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967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815443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2B33AB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63E0B3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49228A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0324C0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B412E1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BF4DCE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FCE235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B986C1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BDF798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F80B4B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86FFBB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2285D4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03032A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8AAE9A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AAB41B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ECE310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6E9B12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EA4B47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DA782E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73DBF2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93D535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F4F862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6D3785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4FB48B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2FF221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5CB6FC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DE97AD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467AA7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6AACD0" w:rsidR="009A6C64" w:rsidRPr="00BD417F" w:rsidRDefault="00403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747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563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AD7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D85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C9D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3C2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323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1BD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E5FD47" w:rsidR="00747AED" w:rsidRDefault="00403200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EA4D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548B6D" w:rsidR="00747AED" w:rsidRDefault="00403200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A2C9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387130" w:rsidR="00747AED" w:rsidRDefault="00403200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1AE1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8F10B4" w:rsidR="00747AED" w:rsidRDefault="00403200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40CC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8B65F6" w:rsidR="00747AED" w:rsidRDefault="0040320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F768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4A49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6BF8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0006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2C07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1512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1C39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6EB3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C8FF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3200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