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B3CAB61" w:rsidR="007A608F" w:rsidRDefault="00D127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B6BCF6" w:rsidR="007A608F" w:rsidRPr="00C63F78" w:rsidRDefault="00D127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9D6026A" w:rsidR="005F75C4" w:rsidRPr="0075312A" w:rsidRDefault="00D127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E731AE" w:rsidR="004738BE" w:rsidRPr="00BD417F" w:rsidRDefault="00D12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0557BE" w:rsidR="004738BE" w:rsidRPr="00BD417F" w:rsidRDefault="00D12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6505B8" w:rsidR="004738BE" w:rsidRPr="00BD417F" w:rsidRDefault="00D12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38198A" w:rsidR="004738BE" w:rsidRPr="00BD417F" w:rsidRDefault="00D12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53269C" w:rsidR="004738BE" w:rsidRPr="00BD417F" w:rsidRDefault="00D12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C6CBB3" w:rsidR="004738BE" w:rsidRPr="00BD417F" w:rsidRDefault="00D12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8AE3F1" w:rsidR="004738BE" w:rsidRPr="00BD417F" w:rsidRDefault="00D12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D812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DA2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565AD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8C15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A05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C59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D9B3D47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AD4614B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2E232CA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8322D0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244CE3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9E42D3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75B25B8" w:rsidR="009A6C64" w:rsidRPr="00D1277C" w:rsidRDefault="00D12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77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C4620C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FDDBE79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0547B1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726881A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ED4CAE0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A18974E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AD4538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9DB914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81EBC6C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66CE7C4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3D70C4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7CB1FD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839C3BA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A30750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D99902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772A5D3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22CD02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9DEAD3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3669887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35A4FF7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6AA79D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554B1F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20B5448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AD36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2319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93F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99E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D1D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03F8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0BA3192" w:rsidR="004738BE" w:rsidRPr="0075312A" w:rsidRDefault="00D127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2924F0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534543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B89A12F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72FF689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8DDCB3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1CEBF5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A8CA35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FEC5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B5B97DF" w:rsidR="009A6C64" w:rsidRPr="00D1277C" w:rsidRDefault="00D12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277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8E9399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FC36916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F91F509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B5D75E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A0A3FD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250E52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4E4E03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24988FF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0F90E4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AA19E5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50CA37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7D90C0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FBF0EA2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593562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43A454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6F1775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3CC6A2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52649C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73D972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F6EAA8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25FD50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CF7B84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32B4FE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308985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53F293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03BD06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71C0C79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DFFEE39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8856C9E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81EAC8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18BF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69A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924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B645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2691F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5DF76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C80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994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CAEB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66EB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DCAA60" w:rsidR="004738BE" w:rsidRPr="0075312A" w:rsidRDefault="00D127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7F58994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74AD0A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AFDEFEB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1C57749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E7378E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C8F375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3D79D3" w:rsidR="00743017" w:rsidRPr="00BD417F" w:rsidRDefault="00D12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0B5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A844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E05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8F57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A6A53F5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BA22C94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CB20C4B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65F335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3EF668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A1F0BD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6798D5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A5C6A99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8E595D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B36E61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3C97EA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8E90CCF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70C887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E7C3BD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FD7AD5D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6030825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DAB0B5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ADF020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8D5EFA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901FD10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30D47F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51B39A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6E6D4E4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BCF0909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3D01B88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E7AF649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344888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9EB8EE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D9EE07A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58C9EA" w:rsidR="009A6C64" w:rsidRPr="00BD417F" w:rsidRDefault="00D12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46F1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B12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1B0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F3F7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729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3FA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4FC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BE07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BB9AD4" w:rsidR="00747AED" w:rsidRDefault="00D1277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7FDA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4DF8D4" w:rsidR="00747AED" w:rsidRDefault="00D1277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3ED43C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301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04CF6E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81EDE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3A850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5B4E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124B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D37F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FA45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D6BD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43BE7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4248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CEE2E7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AD9CC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7AAD7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1277C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