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7E27CE" w:rsidR="007A608F" w:rsidRDefault="00A91B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F9C37C" w:rsidR="007A608F" w:rsidRPr="00C63F78" w:rsidRDefault="00A91B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630029" w:rsidR="005F75C4" w:rsidRPr="0075312A" w:rsidRDefault="00A91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2F58C6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DA9D3B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FCDFAE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141434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F9FB5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3212A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0CB17E" w:rsidR="004738BE" w:rsidRPr="00BD417F" w:rsidRDefault="00A91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773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6AB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AD0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16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1C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BE1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1DDC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98A24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678384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E84E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886B9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49ED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A2C938" w:rsidR="009A6C64" w:rsidRPr="00A91B1D" w:rsidRDefault="00A91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B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672789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EB71F7" w:rsidR="009A6C64" w:rsidRPr="00A91B1D" w:rsidRDefault="00A91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B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BDBFE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62E42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D1BB8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7004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A53CB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A9F33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372EB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B670B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2D36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C31AE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C1CE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F354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F1B88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FB605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49D615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BEF3E2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12904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3C7A3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DA49C5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1A71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5C75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1D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30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81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44E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7AE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DF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2EF82A" w:rsidR="004738BE" w:rsidRPr="0075312A" w:rsidRDefault="00A91B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8603EB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2CC1E5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3BBAD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401767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E37E4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B79F1D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1A62D9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2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D5F86B" w:rsidR="009A6C64" w:rsidRPr="00A91B1D" w:rsidRDefault="00A91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69F33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CC9FD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5CD4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30D6C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D2EF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FBDF8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928A52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C33E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8957A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E9A5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334910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672F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89B26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36EB91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B9A3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99296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18F56C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9C816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72D553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0128A9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2FFD38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9C3F9E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201FA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A785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D9C4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AAB18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106A09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50F73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0F48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0AC19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B1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D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06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8BE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C4A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F3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5E0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EDC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1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D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462145" w:rsidR="004738BE" w:rsidRPr="0075312A" w:rsidRDefault="00A91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A26D36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169961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7A6ADB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535FE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2B122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2CA06A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AC18E1" w:rsidR="00743017" w:rsidRPr="00BD417F" w:rsidRDefault="00A91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66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B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36B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FF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B94F5F" w:rsidR="009A6C64" w:rsidRPr="00A91B1D" w:rsidRDefault="00A91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C71B6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96633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FDF30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E03CB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A3BAA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C0503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D1CE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4D1BF1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4B5B8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7CA14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8C2B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25AC9E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AEBE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465D91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3C506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3EE4B4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6B3C84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B772ED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46E0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5EBC6A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C5F0DB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159D7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FA929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1C151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0EC945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CBBF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5F5139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C0B6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FD96F" w:rsidR="009A6C64" w:rsidRPr="00BD417F" w:rsidRDefault="00A9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56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D24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FE0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F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31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8D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10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C3A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DD1E14" w:rsidR="00747AED" w:rsidRDefault="00A91B1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DAC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D314D" w:rsidR="00747AED" w:rsidRDefault="00A91B1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2F0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2CD410" w:rsidR="00747AED" w:rsidRDefault="00A91B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E8E6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153044" w:rsidR="00747AED" w:rsidRDefault="00A91B1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E691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E46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69CC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014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DBA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9F0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B3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D2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F71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69B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37F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1B1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