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7E27CE" w:rsidR="007A608F" w:rsidRDefault="00A91B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F9C37C" w:rsidR="007A608F" w:rsidRPr="00C63F78" w:rsidRDefault="00A91B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630029" w:rsidR="005F75C4" w:rsidRPr="0075312A" w:rsidRDefault="00A91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2F58C6" w:rsidR="004738BE" w:rsidRPr="00BD417F" w:rsidRDefault="00A91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DA9D3B" w:rsidR="004738BE" w:rsidRPr="00BD417F" w:rsidRDefault="00A91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FCDFAE" w:rsidR="004738BE" w:rsidRPr="00BD417F" w:rsidRDefault="00A91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141434" w:rsidR="004738BE" w:rsidRPr="00BD417F" w:rsidRDefault="00A91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3F9FB5" w:rsidR="004738BE" w:rsidRPr="00BD417F" w:rsidRDefault="00A91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63212A" w:rsidR="004738BE" w:rsidRPr="00BD417F" w:rsidRDefault="00A91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0CB17E" w:rsidR="004738BE" w:rsidRPr="00BD417F" w:rsidRDefault="00A91B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773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6AB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AD0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816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1CE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BE1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F1DDC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98A24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678384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1E84E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886B9A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49EDA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A2C938" w:rsidR="009A6C64" w:rsidRPr="00A91B1D" w:rsidRDefault="00A91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B1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672789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EB71F7" w:rsidR="009A6C64" w:rsidRPr="00A91B1D" w:rsidRDefault="00A91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B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BDBFE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62E42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D1BB8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77004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A53CB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EA9F33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372EBA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B670B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B2D36B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C31AE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4C1CEA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1F354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F1B88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3FB605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49D615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BEF3E2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12904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E3C7A3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DA49C5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51A71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E5C75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1D0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30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81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44E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7AE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DF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2EF82A" w:rsidR="004738BE" w:rsidRPr="0075312A" w:rsidRDefault="00A91B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8603EB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2CC1E5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3BBAD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401767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DE37E4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B79F1D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1A62D9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C25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D5F86B" w:rsidR="009A6C64" w:rsidRPr="00A91B1D" w:rsidRDefault="00A91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B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69F33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CC9FDB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5CD4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30D6C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BD2EF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2FBDF8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928A52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BC33E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8957A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E9A5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334910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6672F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89B26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36EB91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9B9A3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99296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18F56C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9C816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72D553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0128A9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2FFD38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9C3F9E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201FAB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EA785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5D9C4B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BAAB18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106A09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050F73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0F48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0AC19A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B1E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9D4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06A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8BE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C4A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F3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5E0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ED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E17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DD5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62145" w:rsidR="004738BE" w:rsidRPr="0075312A" w:rsidRDefault="00A91B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A26D36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169961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7A6ADB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3535FE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2B122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2CA06A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AC18E1" w:rsidR="00743017" w:rsidRPr="00BD417F" w:rsidRDefault="00A91B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66B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AB1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36B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5FF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B94F5F" w:rsidR="009A6C64" w:rsidRPr="00A91B1D" w:rsidRDefault="00A91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B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C71B6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96633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FDF30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E03CBB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A3BAAA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AC0503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FD1CE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4D1BF1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4B5B8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E7CA14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C8C2B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25AC9E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9AEBE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465D91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93C506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3EE4B4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6B3C84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B772ED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46E0B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5EBC6A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C5F0DB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159D7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4FA929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1C151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0EC945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4CBBF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5F5139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9C0B6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FD96F" w:rsidR="009A6C64" w:rsidRPr="00BD417F" w:rsidRDefault="00A9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F56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D24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FE0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AF3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318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D8D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10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C3A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DD1E14" w:rsidR="00747AED" w:rsidRDefault="00A91B1D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7DAC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6D314D" w:rsidR="00747AED" w:rsidRDefault="00A91B1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52F0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2CD410" w:rsidR="00747AED" w:rsidRDefault="00A91B1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E8E6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153044" w:rsidR="00747AED" w:rsidRDefault="00A91B1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E691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E46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69CC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014A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DDBA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9F0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3B31B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ED23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EF71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69B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F37F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1B1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