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14CB5B" w:rsidR="007A608F" w:rsidRDefault="000E37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CD53B3" w:rsidR="007A608F" w:rsidRPr="00C63F78" w:rsidRDefault="000E37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ED19A7" w:rsidR="005F75C4" w:rsidRPr="0075312A" w:rsidRDefault="000E37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6812C2" w:rsidR="004738BE" w:rsidRPr="00BD417F" w:rsidRDefault="000E3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7432C1" w:rsidR="004738BE" w:rsidRPr="00BD417F" w:rsidRDefault="000E3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C1A656" w:rsidR="004738BE" w:rsidRPr="00BD417F" w:rsidRDefault="000E3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D07492" w:rsidR="004738BE" w:rsidRPr="00BD417F" w:rsidRDefault="000E3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E19524" w:rsidR="004738BE" w:rsidRPr="00BD417F" w:rsidRDefault="000E3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99108C" w:rsidR="004738BE" w:rsidRPr="00BD417F" w:rsidRDefault="000E3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879744" w:rsidR="004738BE" w:rsidRPr="00BD417F" w:rsidRDefault="000E37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D83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E4C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CAF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3A2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5A7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118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9298BC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AED7A6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2A6726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C8535F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FC9772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5C0C13" w:rsidR="009A6C64" w:rsidRPr="000E372E" w:rsidRDefault="000E3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6A84FA" w:rsidR="009A6C64" w:rsidRPr="000E372E" w:rsidRDefault="000E3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0304DD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8D0F44" w:rsidR="009A6C64" w:rsidRPr="000E372E" w:rsidRDefault="000E3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407F39" w:rsidR="009A6C64" w:rsidRPr="000E372E" w:rsidRDefault="000E3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7598FE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6F028C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738C70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93DCF3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8D57DA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ACF76D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441E07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645186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75379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AB8D9B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DCB466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9477D4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CCEFA5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34F867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BFCB3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BF2B70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418A5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B85600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3E42B6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E3CA3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D1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53C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3B7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748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9AD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7E7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F6C003" w:rsidR="004738BE" w:rsidRPr="0075312A" w:rsidRDefault="000E37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AD800B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091213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839A2E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A664D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C40246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1E01C1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53A47A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F51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D97767" w:rsidR="009A6C64" w:rsidRPr="000E372E" w:rsidRDefault="000E3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F9CBE1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D04646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049884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EF6DB0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190E39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084D43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335D96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2CCBF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9ECA9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F79C2C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C4737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884B65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DF5B8F" w:rsidR="009A6C64" w:rsidRPr="000E372E" w:rsidRDefault="000E3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02C58B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7F389D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94796D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4C68DE" w:rsidR="009A6C64" w:rsidRPr="000E372E" w:rsidRDefault="000E3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463CD2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75FB74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1DFC2F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F37694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A3C5B9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E7FFA0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4ACE79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F9625F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12D8C0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9013FF" w:rsidR="009A6C64" w:rsidRPr="000E372E" w:rsidRDefault="000E3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179E79" w:rsidR="009A6C64" w:rsidRPr="000E372E" w:rsidRDefault="000E3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7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C491A2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169F63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ED6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43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70D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129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5D6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21C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DD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557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FAF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5FF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8ED6EE" w:rsidR="004738BE" w:rsidRPr="0075312A" w:rsidRDefault="000E37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3A4A7C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2F6096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DA911A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67C9F9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CAC48F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135CE7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BC1ECD" w:rsidR="00743017" w:rsidRPr="00BD417F" w:rsidRDefault="000E37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17A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E48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534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FA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0481E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A14814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1225AD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6DB567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A68440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76FD4F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E62012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C3B55C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A1C01B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BC11D9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C320AD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E5DD1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6E4ECF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C5AF47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35A71F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49D4CB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7252B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031919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2419FF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8865A2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B8BD36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34684D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AB2A26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E23E8E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B8CCFC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1C6CAC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B45978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A04B27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FC7CBB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5A8579" w:rsidR="009A6C64" w:rsidRPr="00BD417F" w:rsidRDefault="000E3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BF2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D08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C09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4A0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DCB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692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A17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E59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6780D3" w:rsidR="00747AED" w:rsidRDefault="000E372E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F2F2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EF3046" w:rsidR="00747AED" w:rsidRDefault="000E372E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6042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402A21" w:rsidR="00747AED" w:rsidRDefault="000E372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EDA9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2CB026" w:rsidR="00747AED" w:rsidRDefault="000E372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7FEC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2E0E3C" w:rsidR="00747AED" w:rsidRDefault="000E372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A5A8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D6CD2F" w:rsidR="00747AED" w:rsidRDefault="000E372E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455D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E83838" w:rsidR="00747AED" w:rsidRDefault="000E372E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2970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82FF6A" w:rsidR="00747AED" w:rsidRDefault="000E372E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D666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23EFA3" w:rsidR="00747AED" w:rsidRDefault="000E372E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20D8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372E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