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974477" w:rsidR="007A608F" w:rsidRDefault="008953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8F4D94" w:rsidR="007A608F" w:rsidRPr="00C63F78" w:rsidRDefault="008953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E8BE28" w:rsidR="005F75C4" w:rsidRPr="0075312A" w:rsidRDefault="008953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58C588" w:rsidR="004738BE" w:rsidRPr="00BD417F" w:rsidRDefault="008953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7D214A" w:rsidR="004738BE" w:rsidRPr="00BD417F" w:rsidRDefault="008953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14EFEA" w:rsidR="004738BE" w:rsidRPr="00BD417F" w:rsidRDefault="008953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06B472" w:rsidR="004738BE" w:rsidRPr="00BD417F" w:rsidRDefault="008953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EFDEBF" w:rsidR="004738BE" w:rsidRPr="00BD417F" w:rsidRDefault="008953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2C4FBE" w:rsidR="004738BE" w:rsidRPr="00BD417F" w:rsidRDefault="008953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751A8D" w:rsidR="004738BE" w:rsidRPr="00BD417F" w:rsidRDefault="008953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07A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446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90F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029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720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A73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201C63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3380BF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BBD262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2DFF7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F170F9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865F13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5E561B" w:rsidR="009A6C64" w:rsidRPr="0089536D" w:rsidRDefault="0089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3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6D6FB9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ED7280" w:rsidR="009A6C64" w:rsidRPr="0089536D" w:rsidRDefault="0089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3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F7ACDE" w:rsidR="009A6C64" w:rsidRPr="0089536D" w:rsidRDefault="0089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3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B3B023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C39561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2114A8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39D52C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D47B0C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E2EE6C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02F705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C1B02C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3184EE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EAF59A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73F5B2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219602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FAC83C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A99E11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32D9F3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6117DC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805EAF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00F1DC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9018B7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4112B8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77E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C3F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66D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216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F60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CB7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DDC7F4" w:rsidR="004738BE" w:rsidRPr="0075312A" w:rsidRDefault="008953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E67763" w:rsidR="00743017" w:rsidRPr="00BD417F" w:rsidRDefault="00895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BCAE69" w:rsidR="00743017" w:rsidRPr="00BD417F" w:rsidRDefault="00895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A82AE8" w:rsidR="00743017" w:rsidRPr="00BD417F" w:rsidRDefault="00895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F6E90A" w:rsidR="00743017" w:rsidRPr="00BD417F" w:rsidRDefault="00895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F01EE3" w:rsidR="00743017" w:rsidRPr="00BD417F" w:rsidRDefault="00895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297016" w:rsidR="00743017" w:rsidRPr="00BD417F" w:rsidRDefault="00895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C1D388" w:rsidR="00743017" w:rsidRPr="00BD417F" w:rsidRDefault="00895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A2B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15416C" w:rsidR="009A6C64" w:rsidRPr="0089536D" w:rsidRDefault="0089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3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F81FB9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CCF679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99428E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AC0AF5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CC8C1A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239E55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CE2D9C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A86D92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C53D8C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0888BB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37C613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44F89C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D1638A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6B7438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3079BC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E4958F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BC6706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48813F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73DE42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FDECE8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2197CD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2A2F0A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CAED3F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2C2388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6C6373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63BAF1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7F3AE3" w:rsidR="009A6C64" w:rsidRPr="0089536D" w:rsidRDefault="0089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36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D5A54A" w:rsidR="009A6C64" w:rsidRPr="0089536D" w:rsidRDefault="008953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36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4C11A7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770E3B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69D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F74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FD0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4C1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6C2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1D4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38D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CB5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071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2ED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4AF0E0" w:rsidR="004738BE" w:rsidRPr="0075312A" w:rsidRDefault="008953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8949E6" w:rsidR="00743017" w:rsidRPr="00BD417F" w:rsidRDefault="00895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4F860D" w:rsidR="00743017" w:rsidRPr="00BD417F" w:rsidRDefault="00895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E6D2A0" w:rsidR="00743017" w:rsidRPr="00BD417F" w:rsidRDefault="00895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EC3678" w:rsidR="00743017" w:rsidRPr="00BD417F" w:rsidRDefault="00895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72C27A" w:rsidR="00743017" w:rsidRPr="00BD417F" w:rsidRDefault="00895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F45932" w:rsidR="00743017" w:rsidRPr="00BD417F" w:rsidRDefault="00895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75D5D6" w:rsidR="00743017" w:rsidRPr="00BD417F" w:rsidRDefault="008953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3CD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FDB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B7E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CF4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D2234F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8EEDF6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6FEE84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B54FC5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1533C8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B333FB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0AAAF9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6F9F53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D2BC66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B18B1B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CB59D7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134189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923D34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93CADC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D2BF17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4CB11D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F9A382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6E8042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2133B6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7E88FF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C494E8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224F4F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EEEF40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2EFF54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165EC8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A2CD6D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CBE09B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53AA95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5BAB7A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B51E6D" w:rsidR="009A6C64" w:rsidRPr="00BD417F" w:rsidRDefault="008953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5D3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DD3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CB3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C1B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F96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3F9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890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636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D74287" w:rsidR="00747AED" w:rsidRDefault="0089536D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726C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D66FB1" w:rsidR="00747AED" w:rsidRDefault="0089536D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B414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566420" w:rsidR="00747AED" w:rsidRDefault="0089536D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7083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0FED14" w:rsidR="00747AED" w:rsidRDefault="0089536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8382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E5EE30" w:rsidR="00747AED" w:rsidRDefault="0089536D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327E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381A4C" w:rsidR="00747AED" w:rsidRDefault="0089536D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31CD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B928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98D8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489D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A9B2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C93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32C3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536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