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F56265" w:rsidR="007A608F" w:rsidRDefault="008464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19C3B3" w:rsidR="007A608F" w:rsidRPr="00C63F78" w:rsidRDefault="008464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F14F0F" w:rsidR="005F75C4" w:rsidRPr="0075312A" w:rsidRDefault="00846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381B4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8DA2D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324A46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B13A5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3C0B34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1D1153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8AE020" w:rsidR="004738BE" w:rsidRPr="00BD417F" w:rsidRDefault="00846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EE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99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4E0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E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C1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E5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2413E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9F881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F24DD0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E17EC2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655681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364A7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DD37ED" w:rsidR="009A6C64" w:rsidRPr="008464B6" w:rsidRDefault="0084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4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D0EC2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B045E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746BB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5DDE49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35697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8B8E1B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0E1133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2C8E94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3CF803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D6950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EE3C8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353EE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093BD9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CD92E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060B9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CC7D83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E759B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DDC49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58524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5AE47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D769A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8CB9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3492C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0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5E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9AD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4E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FDB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19A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98E62" w:rsidR="004738BE" w:rsidRPr="0075312A" w:rsidRDefault="008464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8A03F4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AA76A4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FDDCC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FFF5C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F64696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CE31FA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5BAFD4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30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A03707" w:rsidR="009A6C64" w:rsidRPr="008464B6" w:rsidRDefault="0084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C84865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408E3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9CF6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5BDF7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9C500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D6423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ADA27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AABE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BBE9C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89441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0AF9D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7980A9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0E3FE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494755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04D8B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2A13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C98E40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3E6A90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ABB03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8BDCA8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9CF804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D736C9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0F8BF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0E6700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BD4BE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5CE3F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4A2D2D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1F8B7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1411D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436DD2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8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E6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41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A6C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E6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C0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08C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290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C1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27A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5B39A3" w:rsidR="004738BE" w:rsidRPr="0075312A" w:rsidRDefault="00846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738816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8B0E1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4A409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B0EED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54F2D3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97D475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A596A" w:rsidR="00743017" w:rsidRPr="00BD417F" w:rsidRDefault="00846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7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8D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6F9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D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AA22C0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36608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93811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C9A92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532E1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09A68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F008D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EA70D5" w:rsidR="009A6C64" w:rsidRPr="008464B6" w:rsidRDefault="0084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4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8BDAB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E93D2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65D8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88940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EC58FB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E8E492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0D2B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281D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D21424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C8754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8FB6D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A15E5D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D04E2C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F1D224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00391F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175B5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2A442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F5C453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63CBA6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AD0ECE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5FE88D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AF1EB" w:rsidR="009A6C64" w:rsidRPr="00BD417F" w:rsidRDefault="0084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FA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23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18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B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B4C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C3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41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231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D889F9" w:rsidR="00747AED" w:rsidRDefault="008464B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E6C6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059A87" w:rsidR="00747AED" w:rsidRDefault="008464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5138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F7526F" w:rsidR="00747AED" w:rsidRDefault="008464B6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ECCF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0B1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F3BB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BE7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A9B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07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BEB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3D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A8CD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6C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F2C1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E7C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2F8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4B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