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C63739" w:rsidR="007A608F" w:rsidRDefault="002806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04C8B2" w:rsidR="007A608F" w:rsidRPr="00C63F78" w:rsidRDefault="002806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BAFFB6" w:rsidR="005F75C4" w:rsidRPr="0075312A" w:rsidRDefault="00280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8E7147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27A999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3F6A03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CFFCBE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675D1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8C6E32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A2EDA" w:rsidR="004738BE" w:rsidRPr="00BD417F" w:rsidRDefault="0028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0D3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4A1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DB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D76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83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B8A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A80B65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FAD92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BEEE1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565BC5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B065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32634C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65660C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BA2F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122FD7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A4F6D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4181D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FF652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A6DAF9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EBAA8A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AD786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82D835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71B92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7A9A00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E04A54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522C1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440C93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D2A9DA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C8B2D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642B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8ED80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7880EF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56FD74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C1C2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6A29D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54E4C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D8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C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6D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35B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CD0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62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A4B4F8" w:rsidR="004738BE" w:rsidRPr="0075312A" w:rsidRDefault="002806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955FF0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4C8902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C0865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3F0D5F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D9A9B7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4D83D7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EBE27A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B6E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E96BF3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2F2B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EFC50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E0C934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495FA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E4C54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2B53A50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34492A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7B3E01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2D47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FC0D4A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9B142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5BBD85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0A515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26E61E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D2B07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D9E6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08C91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0C74D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163C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95A30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31497F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E3FB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78B22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2DE1F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7A86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B8A06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D78B53" w:rsidR="009A6C64" w:rsidRPr="00280610" w:rsidRDefault="0028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61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4C30D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1567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EA750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55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E0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6A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13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B6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A75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E7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9F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1D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82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B8A7E1" w:rsidR="004738BE" w:rsidRPr="0075312A" w:rsidRDefault="00280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1A6C9F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D1DD12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4A3F01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83C191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75DE37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0C3545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EFBD65" w:rsidR="00743017" w:rsidRPr="00BD417F" w:rsidRDefault="0028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5B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393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74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172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617A23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64AED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7A3F7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EB9AC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CF38B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57FA5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3664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0D861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E479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0266EE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890541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D72FB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3BB03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FFF77D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CE1DA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5673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36880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47712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B15E8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9020F5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A25CC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01517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3988B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F6720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6FF23F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ECD4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D069B2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3F68C6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B880C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18CEB8" w:rsidR="009A6C64" w:rsidRPr="00BD417F" w:rsidRDefault="0028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F1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E4E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322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48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EF6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685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A3A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878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139543" w:rsidR="00747AED" w:rsidRDefault="00280610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9436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87F126" w:rsidR="00747AED" w:rsidRDefault="00280610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0AEC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50404B" w:rsidR="00747AED" w:rsidRDefault="00280610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1BCC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F3B6F2" w:rsidR="00747AED" w:rsidRDefault="0028061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8288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C9CA62" w:rsidR="00747AED" w:rsidRDefault="00280610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C308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E0234C" w:rsidR="00747AED" w:rsidRDefault="00280610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1E90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CE3C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8DED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E256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E321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0B10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8F7C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61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