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C1A569" w:rsidR="007A608F" w:rsidRDefault="00EF25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6F7E31" w:rsidR="007A608F" w:rsidRPr="00C63F78" w:rsidRDefault="00EF25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28E210" w:rsidR="005F75C4" w:rsidRPr="0075312A" w:rsidRDefault="00EF25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EF8EA8" w:rsidR="004738BE" w:rsidRPr="00BD417F" w:rsidRDefault="00EF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DCC47D" w:rsidR="004738BE" w:rsidRPr="00BD417F" w:rsidRDefault="00EF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B98D3" w:rsidR="004738BE" w:rsidRPr="00BD417F" w:rsidRDefault="00EF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CFE3EC" w:rsidR="004738BE" w:rsidRPr="00BD417F" w:rsidRDefault="00EF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C4C88" w:rsidR="004738BE" w:rsidRPr="00BD417F" w:rsidRDefault="00EF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53CE26" w:rsidR="004738BE" w:rsidRPr="00BD417F" w:rsidRDefault="00EF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73CEAF" w:rsidR="004738BE" w:rsidRPr="00BD417F" w:rsidRDefault="00EF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9F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7C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D05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D53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BF7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703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60ACD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9FFFA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2D257D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9EEBDF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989A01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76676A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47031D" w:rsidR="009A6C64" w:rsidRPr="00EF2501" w:rsidRDefault="00EF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6C8534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829751" w:rsidR="009A6C64" w:rsidRPr="00EF2501" w:rsidRDefault="00EF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ECA056" w:rsidR="009A6C64" w:rsidRPr="00EF2501" w:rsidRDefault="00EF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D4BC6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D643CB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15894A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2E98ED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7D887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CC1B85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B3C40A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6B4873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0F170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C83A73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2E8801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7911B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3D80F3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2F4339" w:rsidR="009A6C64" w:rsidRPr="00EF2501" w:rsidRDefault="00EF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A144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AE9D57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4D96AC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CFD4A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CDA9A4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B2E323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C08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334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32F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25D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C33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928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11CEF7" w:rsidR="004738BE" w:rsidRPr="0075312A" w:rsidRDefault="00EF25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9AD3FE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AC9C7A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631ADB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254920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404F12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674B25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37A3CA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3AE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01E2E7" w:rsidR="009A6C64" w:rsidRPr="00EF2501" w:rsidRDefault="00EF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644435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8BBCFB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8C2C73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1C10BB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7DD891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3A8BD1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6B5537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92F969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57E975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C405CE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3A6B2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DBDCD3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985F9D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DB2083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E904D7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65A0F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BD38A1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C4A949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B900DE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5486A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63190E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6C252C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6BE457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177498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AECBAC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1B269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172328" w:rsidR="009A6C64" w:rsidRPr="00EF2501" w:rsidRDefault="00EF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0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CB7C5D" w:rsidR="009A6C64" w:rsidRPr="00EF2501" w:rsidRDefault="00EF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F004E4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7512F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23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B13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CB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BAF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3A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41F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426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BEE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E72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F2E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A5FF25" w:rsidR="004738BE" w:rsidRPr="0075312A" w:rsidRDefault="00EF25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DA467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EC60ED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0AA1B8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5E5CD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E07E5C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5A458F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74EA0B" w:rsidR="00743017" w:rsidRPr="00BD417F" w:rsidRDefault="00EF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9EC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74A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131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E91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64A002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A0C681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94716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B03409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F23787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DBCCCA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F65D7C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2E0F54" w:rsidR="009A6C64" w:rsidRPr="00EF2501" w:rsidRDefault="00EF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650EED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C6AED8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486C8B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F442C1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73AA69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B9C58B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D0367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7DB86E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F411B4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197F9C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5D178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9805E8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12DEA1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9D7EC3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A0C7AD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2AC84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8F32C0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8E6D12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BC6F9A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F54687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EA9B4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F3287B" w:rsidR="009A6C64" w:rsidRPr="00BD417F" w:rsidRDefault="00EF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64A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849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C2F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DD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69A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267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D4B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B24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3FCE9" w:rsidR="00747AED" w:rsidRDefault="00EF250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C429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7E4249" w:rsidR="00747AED" w:rsidRDefault="00EF250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7F3B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4C732A" w:rsidR="00747AED" w:rsidRDefault="00EF250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2991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244022" w:rsidR="00747AED" w:rsidRDefault="00EF2501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C505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BD4FCD" w:rsidR="00747AED" w:rsidRDefault="00EF250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6011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055835" w:rsidR="00747AED" w:rsidRDefault="00EF2501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8867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DDEE9B" w:rsidR="00747AED" w:rsidRDefault="00EF2501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E60D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3E0DDF" w:rsidR="00747AED" w:rsidRDefault="00EF2501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B028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DC8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1D81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250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