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96BBA0" w:rsidR="007A608F" w:rsidRDefault="006303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2F90B3" w:rsidR="007A608F" w:rsidRPr="00C63F78" w:rsidRDefault="006303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63E065" w:rsidR="005F75C4" w:rsidRPr="0075312A" w:rsidRDefault="00630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D0C45F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CF11CD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5C76C9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C838C7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9F62C4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5B7361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397BEF" w:rsidR="004738BE" w:rsidRPr="00BD417F" w:rsidRDefault="00630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381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00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F87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52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28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A46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27377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EEB6A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2AE9D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9D0516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43096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8AF41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EBE195" w:rsidR="009A6C64" w:rsidRPr="006303FA" w:rsidRDefault="0063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3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36A9E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2FCE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CA400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DAA3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5101C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13FAF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DDC713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BF37E4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F1FBE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8696CA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F1BA54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5414D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47C7A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7DDCF2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34124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F39C1C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DC5C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B551D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4F970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926D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5BC6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A7F787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F8F9A7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8E2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67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AC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C4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4B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3A9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A93AAE" w:rsidR="004738BE" w:rsidRPr="0075312A" w:rsidRDefault="006303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E9ACCD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FCD149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E750C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44F970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B8FF75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4BDD2A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713DEA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4A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FA3B1" w:rsidR="009A6C64" w:rsidRPr="006303FA" w:rsidRDefault="0063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F0A077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61EA0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9D4BA2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CF892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0E9E0A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798F4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39DD5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345FC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E7919C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C91E0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8EB991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2031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90F20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C2C09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30F4EC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E0DC1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FF6C0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72899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37D9C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D77C7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C4DCBA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AEB49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972A6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A9E406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94FD6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4EB5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F9B857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C120E2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547243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6132A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E18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D54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370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D5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FAF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6F5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6E3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D1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DE9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1EA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1C0D55" w:rsidR="004738BE" w:rsidRPr="0075312A" w:rsidRDefault="00630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A206FD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6D06C4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F0B4DC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543517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938942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397B60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65DB1" w:rsidR="00743017" w:rsidRPr="00BD417F" w:rsidRDefault="00630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6E0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4B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A1F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B8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56C2B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68CF54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240B16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CC156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152C9" w:rsidR="009A6C64" w:rsidRPr="006303FA" w:rsidRDefault="0063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3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30FE6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E7112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D3D42" w:rsidR="009A6C64" w:rsidRPr="006303FA" w:rsidRDefault="00630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3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5DF177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71EEA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102604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9D8DDC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46705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ED6FC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0FE45C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74DD71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F9D9CC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9857AE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C4AF09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E429E3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8EC8C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E88EE2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721B38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5D2C0D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49B4B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B0275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DBCB3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E7D72F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6287F0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D135FB" w:rsidR="009A6C64" w:rsidRPr="00BD417F" w:rsidRDefault="00630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10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D47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DCF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52D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0C4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0D6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44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023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C2D6B" w:rsidR="00747AED" w:rsidRDefault="006303FA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5889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06819A" w:rsidR="00747AED" w:rsidRDefault="006303F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AC13C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13097C" w:rsidR="00747AED" w:rsidRDefault="006303FA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EC4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747FE1" w:rsidR="00747AED" w:rsidRDefault="006303FA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4475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510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645E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2808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7B9C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CCE1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1DD7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EC6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EB539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25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2BC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3FA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