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9FB2BA" w:rsidR="007A608F" w:rsidRDefault="00FF35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FC86E3" w:rsidR="007A608F" w:rsidRPr="00C63F78" w:rsidRDefault="00FF35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973169" w:rsidR="005F75C4" w:rsidRPr="0075312A" w:rsidRDefault="00FF35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09AECA" w:rsidR="004738BE" w:rsidRPr="00BD417F" w:rsidRDefault="00FF3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6F3B7B" w:rsidR="004738BE" w:rsidRPr="00BD417F" w:rsidRDefault="00FF3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C99ACE" w:rsidR="004738BE" w:rsidRPr="00BD417F" w:rsidRDefault="00FF3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01D55C" w:rsidR="004738BE" w:rsidRPr="00BD417F" w:rsidRDefault="00FF3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5AAB87" w:rsidR="004738BE" w:rsidRPr="00BD417F" w:rsidRDefault="00FF3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126294" w:rsidR="004738BE" w:rsidRPr="00BD417F" w:rsidRDefault="00FF3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144FAD" w:rsidR="004738BE" w:rsidRPr="00BD417F" w:rsidRDefault="00FF3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748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136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A32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D45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2BB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87D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7A61B9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0FBF0B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B5CEEE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020CAA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460AD0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C2BF6E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02981D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7AB160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30D797" w:rsidR="009A6C64" w:rsidRPr="00FF356D" w:rsidRDefault="00FF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56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398C34" w:rsidR="009A6C64" w:rsidRPr="00FF356D" w:rsidRDefault="00FF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5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4207EB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C92FAD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FA8F4B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D8EA15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279B58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12C45B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1011EA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A49DBC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73157E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7202E6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591581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1EA70A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E3AE49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EF5DE3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42D6DB" w:rsidR="009A6C64" w:rsidRPr="00FF356D" w:rsidRDefault="00FF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5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DDE4A3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2681E6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746E3F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54A57D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2D3D64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98F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EF4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658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C0D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BC0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3E6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6AEAB5" w:rsidR="004738BE" w:rsidRPr="0075312A" w:rsidRDefault="00FF35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14C790" w:rsidR="00743017" w:rsidRPr="00BD417F" w:rsidRDefault="00FF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C46DD3" w:rsidR="00743017" w:rsidRPr="00BD417F" w:rsidRDefault="00FF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2FA4BC" w:rsidR="00743017" w:rsidRPr="00BD417F" w:rsidRDefault="00FF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986E20" w:rsidR="00743017" w:rsidRPr="00BD417F" w:rsidRDefault="00FF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5C2A30" w:rsidR="00743017" w:rsidRPr="00BD417F" w:rsidRDefault="00FF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E77D8C" w:rsidR="00743017" w:rsidRPr="00BD417F" w:rsidRDefault="00FF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B00B99" w:rsidR="00743017" w:rsidRPr="00BD417F" w:rsidRDefault="00FF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4B9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067E86" w:rsidR="009A6C64" w:rsidRPr="00FF356D" w:rsidRDefault="00FF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5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FFBD85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4EAA49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57B847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F0F335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00BD54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62A3C8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0457E2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F9F01D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36AE6B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E777AE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54CACA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A48C35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BC2A06" w:rsidR="009A6C64" w:rsidRPr="00FF356D" w:rsidRDefault="00FF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56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4EE74D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015ED3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5FE9B0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C9C84C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770BC1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861E12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7AFF34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48C8F1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CF6051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2EC295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CBBB76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B72301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86C491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5428DF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11D700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E48C9C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92CDC6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ED0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F0B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E90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265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1AC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833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5E4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D68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659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97E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A2ED40" w:rsidR="004738BE" w:rsidRPr="0075312A" w:rsidRDefault="00FF35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D08297" w:rsidR="00743017" w:rsidRPr="00BD417F" w:rsidRDefault="00FF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73CFD6" w:rsidR="00743017" w:rsidRPr="00BD417F" w:rsidRDefault="00FF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FB0035" w:rsidR="00743017" w:rsidRPr="00BD417F" w:rsidRDefault="00FF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C3BE09" w:rsidR="00743017" w:rsidRPr="00BD417F" w:rsidRDefault="00FF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F5BC3A" w:rsidR="00743017" w:rsidRPr="00BD417F" w:rsidRDefault="00FF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98AB64" w:rsidR="00743017" w:rsidRPr="00BD417F" w:rsidRDefault="00FF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54820B" w:rsidR="00743017" w:rsidRPr="00BD417F" w:rsidRDefault="00FF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052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057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ED8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2DB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AB4E5D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4CE686" w:rsidR="009A6C64" w:rsidRPr="00FF356D" w:rsidRDefault="00FF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5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571E4F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CFE1CF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73C21B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2D6BED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2AB80A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5EB523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F788A4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158203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7B548D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CA1A20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72591D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CE12E3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D25FEC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FDC11D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9ED816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39A2C4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042BC0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EBB61E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416D02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E8D262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1E6EDB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D75549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B26A60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8F0F37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0399A7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15C074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F5AC39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DD64B4" w:rsidR="009A6C64" w:rsidRPr="00BD417F" w:rsidRDefault="00FF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6D1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539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200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A3A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50B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C66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89B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725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416423" w:rsidR="00747AED" w:rsidRDefault="00FF356D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EE35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3D3891" w:rsidR="00747AED" w:rsidRDefault="00FF356D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745E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AD8C59" w:rsidR="00747AED" w:rsidRDefault="00FF356D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5467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85694E" w:rsidR="00747AED" w:rsidRDefault="00FF356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0A0A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5EBC8C" w:rsidR="00747AED" w:rsidRDefault="00FF356D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3500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9D02E2" w:rsidR="00747AED" w:rsidRDefault="00FF356D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60B8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F624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9A2C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DB8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B3A2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E03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6A55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