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A8B78D" w:rsidR="007A608F" w:rsidRDefault="003D63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D7A586" w:rsidR="007A608F" w:rsidRPr="00C63F78" w:rsidRDefault="003D63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330C4" w:rsidR="005F75C4" w:rsidRPr="0075312A" w:rsidRDefault="003D63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8F143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9845B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99F6AF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F932D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F57BA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7AA3D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7EA23" w:rsidR="004738BE" w:rsidRPr="00BD417F" w:rsidRDefault="003D63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58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89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20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E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D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19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D501F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FF0A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9EEE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C54D9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AE454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8AAF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07016" w:rsidR="009A6C64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7EC6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15012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B14DE2" w:rsidR="009A6C64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6BD3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4D6A6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101733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1449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481E45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508AA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7D3C79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34FB7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CECEC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B889E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22A0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C67CD9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B5C8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D6F6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6DFD1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9B0E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9A738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05400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94AB2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79F2D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4E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752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A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614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79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5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B2997F" w:rsidR="004738BE" w:rsidRPr="0075312A" w:rsidRDefault="003D63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BB800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61969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767CAC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5B787A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940144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62F72D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020B5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FE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8FECC1" w:rsidR="009A6C64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EDED7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3BB9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46AE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FD45F6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3FF4C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D6BD4E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A9C71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8775F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A7A86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47DDC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DB9A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8CD8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FFF0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5E419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9AC2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4EED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BADDEC" w:rsidR="009A6C64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82F74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BEF5BE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E64083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86C4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FEC3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DA22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6C3BB" w:rsidR="009A6C64" w:rsidRPr="003D6341" w:rsidRDefault="003D6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3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384D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036F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5678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6F6441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837B5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7817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E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984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51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82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E5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09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6A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3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A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A3D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657425" w:rsidR="004738BE" w:rsidRPr="0075312A" w:rsidRDefault="003D63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CF358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7D320D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052567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7C3ABF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D039C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A020CD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16F3E" w:rsidR="00743017" w:rsidRPr="00BD417F" w:rsidRDefault="003D63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2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3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D9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A7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F1530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F2EF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AB8DA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27483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3360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0E34C1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C58E3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8DC04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3B6B04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27831F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19DF9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1099B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257A9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1D8B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56C5E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0324AC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494FB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F178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72C2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7BA21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3DF2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5F18D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78DF8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2D6962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CA0E77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0E46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EAAD0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6B27B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ABA0C3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CF2D6" w:rsidR="009A6C64" w:rsidRPr="00BD417F" w:rsidRDefault="003D6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5C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A01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A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010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6D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1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AC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F5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0E0E5" w:rsidR="00747AED" w:rsidRDefault="003D634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964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501D78" w:rsidR="00747AED" w:rsidRDefault="003D634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814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BEE301" w:rsidR="00747AED" w:rsidRDefault="003D6341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832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755FA" w:rsidR="00747AED" w:rsidRDefault="003D634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AB2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CA83DD" w:rsidR="00747AED" w:rsidRDefault="003D6341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4F0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DE7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683D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FC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07F5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F93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076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A2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785A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634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