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68105" w:rsidR="007A608F" w:rsidRDefault="00D30A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C8C5E3" w:rsidR="007A608F" w:rsidRPr="00C63F78" w:rsidRDefault="00D30A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F08E7D" w:rsidR="005F75C4" w:rsidRPr="0075312A" w:rsidRDefault="00D30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D0CFA6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51B8B8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596CB9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6801FF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C5B7C8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FBC39E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539A64" w:rsidR="004738BE" w:rsidRPr="00BD417F" w:rsidRDefault="00D3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1DD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A9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58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72E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53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EF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B3B311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05A6C9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4F8657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2EC6C8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515357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E4E04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8E9CA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DE4A7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51BA92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E63FF0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116867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B7D07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9A3886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A1631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22994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BE6AD0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E40269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138331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1CF10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FCE3F8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BA7C26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DBC9EF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8DBA5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138294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12531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3E3B0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12D36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4C5F3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FE665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E648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D3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09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35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F0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440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C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80A02E" w:rsidR="004738BE" w:rsidRPr="0075312A" w:rsidRDefault="00D30A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20848A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44DD40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C0DA58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FE6126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82A636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EBDFA7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129FB7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561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2EA4CA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7E94B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FB0F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BC9F83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797EA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2924A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F49BA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536FF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82447F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3261D3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1BC02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A4D41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4F7EA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34042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18C44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2EE78C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D6A44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FA26A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A34EC5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9ADFC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60EFDA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B16A54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2A0BEC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E36DF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C26F7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3B82CC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833652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324D5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56C798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2A6B87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9FEF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B83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621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70B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7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BA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02D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6CA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D33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38C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0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01AB84" w:rsidR="004738BE" w:rsidRPr="0075312A" w:rsidRDefault="00D30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34C88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39BFB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1D7FB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0CEAF8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77F8AB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EF2A1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750C6" w:rsidR="00743017" w:rsidRPr="00BD417F" w:rsidRDefault="00D3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F6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24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59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348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1DDC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93FBF9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1529E6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94AB3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DB162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A729A8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26B07E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EB2AF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3C6135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D9F404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D8AF59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EB1FA0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D0942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1FB428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3707B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C2F0C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63A218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77610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32EB1D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3F63D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AF209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8539DA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6A696" w:rsidR="009A6C64" w:rsidRPr="00D30A22" w:rsidRDefault="00D3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A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032376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335E8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C0D1FD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0F897D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15AC1C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C6841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31E63" w:rsidR="009A6C64" w:rsidRPr="00BD417F" w:rsidRDefault="00D3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19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1D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60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218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8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28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21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5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13C659" w:rsidR="00747AED" w:rsidRDefault="00D30A2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F38D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BA7FF" w:rsidR="00747AED" w:rsidRDefault="00D30A2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FA0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CC232E" w:rsidR="00747AED" w:rsidRDefault="00D30A2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3C87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FDD885" w:rsidR="00747AED" w:rsidRDefault="00D30A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30A0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1DC1BC" w:rsidR="00747AED" w:rsidRDefault="00D30A22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8925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90E626" w:rsidR="00747AED" w:rsidRDefault="00D30A22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8321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23FCE1" w:rsidR="00747AED" w:rsidRDefault="00D30A22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9D3D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0847C" w:rsidR="00747AED" w:rsidRDefault="00D30A22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0C2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E2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595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A2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